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7ED006B" w14:textId="77777777" w:rsidR="00FE2191" w:rsidRDefault="0068664D">
      <w:pPr>
        <w:pStyle w:val="Title"/>
        <w:rPr>
          <w:rFonts w:ascii="Source Serif Pro" w:eastAsia="Source Serif Pro" w:hAnsi="Source Serif Pro" w:cs="Source Serif Pro"/>
        </w:rPr>
      </w:pPr>
      <w:r>
        <w:rPr>
          <w:rFonts w:ascii="Source Serif Pro" w:eastAsia="Source Serif Pro" w:hAnsi="Source Serif Pro" w:cs="Source Serif Pro"/>
        </w:rPr>
        <w:t>Leadership Academy for Student Success</w:t>
      </w:r>
    </w:p>
    <w:p w14:paraId="3A35EA94" w14:textId="0710B38C" w:rsidR="00FE2191" w:rsidRDefault="007571AC">
      <w:pPr>
        <w:pStyle w:val="Heading1"/>
      </w:pPr>
      <w:r>
        <w:t xml:space="preserve">Module 6: </w:t>
      </w:r>
      <w:r w:rsidRPr="007571AC">
        <w:t>Leadership Qualities for Student Success</w:t>
      </w:r>
    </w:p>
    <w:p w14:paraId="50A7BE72" w14:textId="26C4C213" w:rsidR="00FE2191" w:rsidRPr="007571AC" w:rsidRDefault="0068664D" w:rsidP="007571AC">
      <w:pPr>
        <w:pStyle w:val="Heading2"/>
      </w:pPr>
      <w:r>
        <w:t>Participant Toolkit</w:t>
      </w:r>
    </w:p>
    <w:p w14:paraId="4E41F507" w14:textId="77777777" w:rsidR="00FE2191" w:rsidRDefault="0068664D">
      <w:pPr>
        <w:tabs>
          <w:tab w:val="left" w:pos="4680"/>
        </w:tabs>
      </w:pPr>
      <w:r>
        <w:t xml:space="preserve"> </w:t>
      </w:r>
      <w:r>
        <w:br w:type="page"/>
      </w:r>
    </w:p>
    <w:p w14:paraId="1A90C603" w14:textId="77777777" w:rsidR="007571AC" w:rsidRDefault="007571AC" w:rsidP="007571AC">
      <w:pPr>
        <w:pStyle w:val="Heading1"/>
      </w:pPr>
      <w:bookmarkStart w:id="0" w:name="_heading=h.99t4xywxr2n4" w:colFirst="0" w:colLast="0"/>
      <w:bookmarkStart w:id="1" w:name="_heading=h.ywje91ounhjw" w:colFirst="0" w:colLast="0"/>
      <w:bookmarkStart w:id="2" w:name="_heading=h.lypux3v8q9ei" w:colFirst="0" w:colLast="0"/>
      <w:bookmarkEnd w:id="0"/>
      <w:bookmarkEnd w:id="1"/>
      <w:bookmarkEnd w:id="2"/>
      <w:r>
        <w:lastRenderedPageBreak/>
        <w:t>Learning Objectives</w:t>
      </w:r>
    </w:p>
    <w:p w14:paraId="4D262059" w14:textId="77777777" w:rsidR="007571AC" w:rsidRPr="007571AC" w:rsidRDefault="007571AC" w:rsidP="007571AC">
      <w:pPr>
        <w:numPr>
          <w:ilvl w:val="0"/>
          <w:numId w:val="3"/>
        </w:numPr>
        <w:spacing w:after="0"/>
      </w:pPr>
      <w:r w:rsidRPr="007571AC">
        <w:t xml:space="preserve">Understand the strategies that mid-level leaders can employ to effect change at the college </w:t>
      </w:r>
    </w:p>
    <w:p w14:paraId="4AB3C635" w14:textId="77777777" w:rsidR="007571AC" w:rsidRPr="007571AC" w:rsidRDefault="007571AC" w:rsidP="007571AC">
      <w:pPr>
        <w:numPr>
          <w:ilvl w:val="0"/>
          <w:numId w:val="3"/>
        </w:numPr>
        <w:spacing w:after="0"/>
      </w:pPr>
      <w:r w:rsidRPr="007571AC">
        <w:t>Understand the skills and qualities transformational senior leaders use to foster reform at the college</w:t>
      </w:r>
    </w:p>
    <w:p w14:paraId="5CD97427" w14:textId="4EB00457" w:rsidR="007571AC" w:rsidRDefault="1DD5D4FE" w:rsidP="007571AC">
      <w:pPr>
        <w:numPr>
          <w:ilvl w:val="0"/>
          <w:numId w:val="3"/>
        </w:numPr>
        <w:spacing w:after="0"/>
      </w:pPr>
      <w:r w:rsidRPr="1DD5D4FE">
        <w:rPr>
          <w:lang w:val="en-US"/>
        </w:rPr>
        <w:t>Recognize the agency practitioners have at different levels of the organization</w:t>
      </w:r>
    </w:p>
    <w:p w14:paraId="1D49EBE3" w14:textId="77777777" w:rsidR="007571AC" w:rsidRDefault="007571AC" w:rsidP="007571AC">
      <w:pPr>
        <w:spacing w:after="0"/>
      </w:pPr>
    </w:p>
    <w:p w14:paraId="37EB36A3" w14:textId="0D3ECE49" w:rsidR="007571AC" w:rsidRDefault="007571AC" w:rsidP="007571AC">
      <w:pPr>
        <w:pStyle w:val="Heading1"/>
      </w:pPr>
      <w:bookmarkStart w:id="3" w:name="_heading=h.gjdgxs" w:colFirst="0" w:colLast="0"/>
      <w:bookmarkEnd w:id="3"/>
      <w:r>
        <w:t xml:space="preserve">Module </w:t>
      </w:r>
      <w:r w:rsidR="00AA22EA">
        <w:t>Sequence</w:t>
      </w:r>
    </w:p>
    <w:p w14:paraId="14B428A7" w14:textId="19499EBF" w:rsidR="007571AC" w:rsidRDefault="00DE36FB" w:rsidP="007571AC">
      <w:r w:rsidRPr="00DE36FB">
        <w:rPr>
          <w:noProof/>
        </w:rPr>
        <w:drawing>
          <wp:inline distT="0" distB="0" distL="0" distR="0" wp14:anchorId="385BC527" wp14:editId="0AC14256">
            <wp:extent cx="5943600" cy="2687955"/>
            <wp:effectExtent l="0" t="0" r="0" b="0"/>
            <wp:docPr id="2004852231" name="Picture 1" descr="A diagram of a group of peopl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4852231" name="Picture 1" descr="A diagram of a group of people&#10;&#10;AI-generated content may be incorrect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87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1FBAF7" w14:textId="77777777" w:rsidR="007571AC" w:rsidRDefault="007571AC">
      <w:pPr>
        <w:rPr>
          <w:rFonts w:ascii="Source Serif Pro" w:eastAsia="Source Serif Pro" w:hAnsi="Source Serif Pro" w:cs="Source Serif Pro"/>
          <w:color w:val="004A7A"/>
          <w:sz w:val="36"/>
          <w:szCs w:val="36"/>
        </w:rPr>
      </w:pPr>
      <w:r>
        <w:rPr>
          <w:rFonts w:ascii="Source Serif Pro" w:eastAsia="Source Serif Pro" w:hAnsi="Source Serif Pro" w:cs="Source Serif Pro"/>
          <w:color w:val="004A7A"/>
          <w:sz w:val="36"/>
          <w:szCs w:val="36"/>
        </w:rPr>
        <w:br w:type="page"/>
      </w:r>
    </w:p>
    <w:p w14:paraId="4B426561" w14:textId="4037754C" w:rsidR="00FE2191" w:rsidRDefault="0068664D">
      <w:pPr>
        <w:rPr>
          <w:rFonts w:ascii="Source Serif Pro" w:eastAsia="Source Serif Pro" w:hAnsi="Source Serif Pro" w:cs="Source Serif Pro"/>
          <w:color w:val="004A7A"/>
          <w:sz w:val="36"/>
          <w:szCs w:val="36"/>
        </w:rPr>
      </w:pPr>
      <w:r>
        <w:rPr>
          <w:rFonts w:ascii="Source Serif Pro" w:eastAsia="Source Serif Pro" w:hAnsi="Source Serif Pro" w:cs="Source Serif Pro"/>
          <w:color w:val="004A7A"/>
          <w:sz w:val="36"/>
          <w:szCs w:val="36"/>
        </w:rPr>
        <w:lastRenderedPageBreak/>
        <w:t xml:space="preserve">Kickoff Activity: </w:t>
      </w:r>
      <w:r w:rsidR="00E57A2D">
        <w:rPr>
          <w:rFonts w:ascii="Source Serif Pro" w:eastAsia="Source Serif Pro" w:hAnsi="Source Serif Pro" w:cs="Source Serif Pro"/>
          <w:color w:val="004A7A"/>
          <w:sz w:val="36"/>
          <w:szCs w:val="36"/>
        </w:rPr>
        <w:t xml:space="preserve">Leadership </w:t>
      </w:r>
      <w:r w:rsidR="00E57A2D" w:rsidRPr="00E57A2D">
        <w:rPr>
          <w:rFonts w:ascii="Source Serif Pro" w:eastAsia="Source Serif Pro" w:hAnsi="Source Serif Pro" w:cs="Source Serif Pro"/>
          <w:color w:val="004A7A"/>
          <w:sz w:val="36"/>
          <w:szCs w:val="36"/>
        </w:rPr>
        <w:t>Capacity Assessment Tool</w:t>
      </w:r>
    </w:p>
    <w:p w14:paraId="4D38181F" w14:textId="22FEC06B" w:rsidR="00FE2191" w:rsidRDefault="0068664D">
      <w:pPr>
        <w:spacing w:after="0" w:line="240" w:lineRule="auto"/>
        <w:rPr>
          <w:i/>
        </w:rPr>
      </w:pPr>
      <w:r>
        <w:rPr>
          <w:b/>
          <w:i/>
        </w:rPr>
        <w:t>Directions:</w:t>
      </w:r>
      <w:r>
        <w:rPr>
          <w:i/>
        </w:rPr>
        <w:t xml:space="preserve"> In your small groups, refer to the Leadership Capacity Assessment Tool you completed for pre-work and discuss the questions below.</w:t>
      </w:r>
    </w:p>
    <w:p w14:paraId="7C024DF3" w14:textId="77777777" w:rsidR="00FE2191" w:rsidRDefault="00FE2191">
      <w:pPr>
        <w:spacing w:after="0"/>
        <w:rPr>
          <w:i/>
        </w:rPr>
      </w:pPr>
    </w:p>
    <w:p w14:paraId="7F756AAB" w14:textId="603739D8" w:rsidR="00FE2191" w:rsidRDefault="1DD5D4FE">
      <w:r w:rsidRPr="1DD5D4FE">
        <w:rPr>
          <w:lang w:val="en-US"/>
        </w:rPr>
        <w:t>Which capacity is a particular strength for you? How have you developed it?</w:t>
      </w:r>
    </w:p>
    <w:p w14:paraId="568A2B04" w14:textId="77777777" w:rsidR="00FE2191" w:rsidRDefault="0068664D">
      <w:pPr>
        <w:rPr>
          <w:b/>
        </w:rPr>
      </w:pPr>
      <w:r>
        <w:rPr>
          <w:noProof/>
        </w:rPr>
        <mc:AlternateContent>
          <mc:Choice Requires="wpg">
            <w:drawing>
              <wp:inline distT="0" distB="0" distL="114300" distR="114300" wp14:anchorId="55D8B12C" wp14:editId="7511C8C9">
                <wp:extent cx="5943600" cy="1645920"/>
                <wp:effectExtent l="0" t="0" r="0" b="0"/>
                <wp:docPr id="2145514236" name="Group 21455142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1645920"/>
                          <a:chOff x="2374200" y="2957025"/>
                          <a:chExt cx="5943600" cy="1645950"/>
                        </a:xfrm>
                      </wpg:grpSpPr>
                      <wpg:grpSp>
                        <wpg:cNvPr id="1526668628" name="Group 1526668628"/>
                        <wpg:cNvGrpSpPr/>
                        <wpg:grpSpPr>
                          <a:xfrm>
                            <a:off x="2374200" y="2957040"/>
                            <a:ext cx="5943600" cy="1645920"/>
                            <a:chOff x="2374200" y="2957025"/>
                            <a:chExt cx="5943600" cy="1645950"/>
                          </a:xfrm>
                        </wpg:grpSpPr>
                        <wps:wsp>
                          <wps:cNvPr id="1106930263" name="Rectangle 1106930263"/>
                          <wps:cNvSpPr/>
                          <wps:spPr>
                            <a:xfrm>
                              <a:off x="2374200" y="2957025"/>
                              <a:ext cx="5943600" cy="16459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13BBBE36" w14:textId="77777777" w:rsidR="00FE2191" w:rsidRDefault="00FE2191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697950781" name="Group 697950781"/>
                          <wpg:cNvGrpSpPr/>
                          <wpg:grpSpPr>
                            <a:xfrm>
                              <a:off x="2374200" y="2957040"/>
                              <a:ext cx="5943600" cy="1645920"/>
                              <a:chOff x="2374200" y="2591275"/>
                              <a:chExt cx="5943600" cy="2377450"/>
                            </a:xfrm>
                          </wpg:grpSpPr>
                          <wps:wsp>
                            <wps:cNvPr id="419236124" name="Rectangle 419236124"/>
                            <wps:cNvSpPr/>
                            <wps:spPr>
                              <a:xfrm>
                                <a:off x="2374200" y="2591275"/>
                                <a:ext cx="5943600" cy="2377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65991E6E" w14:textId="77777777" w:rsidR="00FE2191" w:rsidRDefault="00FE2191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2011625971" name="Group 2011625971"/>
                            <wpg:cNvGrpSpPr/>
                            <wpg:grpSpPr>
                              <a:xfrm>
                                <a:off x="2374200" y="2591280"/>
                                <a:ext cx="5943600" cy="2377440"/>
                                <a:chOff x="2374200" y="2591275"/>
                                <a:chExt cx="5943600" cy="2377450"/>
                              </a:xfrm>
                            </wpg:grpSpPr>
                            <wps:wsp>
                              <wps:cNvPr id="644283719" name="Rectangle 644283719"/>
                              <wps:cNvSpPr/>
                              <wps:spPr>
                                <a:xfrm>
                                  <a:off x="2374200" y="2591275"/>
                                  <a:ext cx="5943600" cy="23774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03488835" w14:textId="77777777" w:rsidR="00FE2191" w:rsidRDefault="00FE2191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833031043" name="Group 833031043"/>
                              <wpg:cNvGrpSpPr/>
                              <wpg:grpSpPr>
                                <a:xfrm>
                                  <a:off x="2374200" y="2591280"/>
                                  <a:ext cx="5943600" cy="2377440"/>
                                  <a:chOff x="2374200" y="2591275"/>
                                  <a:chExt cx="5943600" cy="2377450"/>
                                </a:xfrm>
                              </wpg:grpSpPr>
                              <wps:wsp>
                                <wps:cNvPr id="1345737603" name="Rectangle 1345737603"/>
                                <wps:cNvSpPr/>
                                <wps:spPr>
                                  <a:xfrm>
                                    <a:off x="2374200" y="2591275"/>
                                    <a:ext cx="5943600" cy="23774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19DF992C" w14:textId="77777777" w:rsidR="00FE2191" w:rsidRDefault="00FE2191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278402151" name="Group 278402151"/>
                                <wpg:cNvGrpSpPr/>
                                <wpg:grpSpPr>
                                  <a:xfrm>
                                    <a:off x="2374200" y="2591280"/>
                                    <a:ext cx="5943600" cy="2377440"/>
                                    <a:chOff x="2374200" y="2591275"/>
                                    <a:chExt cx="5943600" cy="2377450"/>
                                  </a:xfrm>
                                </wpg:grpSpPr>
                                <wps:wsp>
                                  <wps:cNvPr id="1830300956" name="Rectangle 1830300956"/>
                                  <wps:cNvSpPr/>
                                  <wps:spPr>
                                    <a:xfrm>
                                      <a:off x="2374200" y="2591275"/>
                                      <a:ext cx="5943600" cy="23774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5AF792D4" w14:textId="77777777" w:rsidR="00FE2191" w:rsidRDefault="00FE2191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040640771" name="Group 1040640771"/>
                                  <wpg:cNvGrpSpPr/>
                                  <wpg:grpSpPr>
                                    <a:xfrm>
                                      <a:off x="2374200" y="2591280"/>
                                      <a:ext cx="5943600" cy="2377440"/>
                                      <a:chOff x="2374200" y="2591275"/>
                                      <a:chExt cx="5943600" cy="2377450"/>
                                    </a:xfrm>
                                  </wpg:grpSpPr>
                                  <wps:wsp>
                                    <wps:cNvPr id="1466881544" name="Rectangle 1466881544"/>
                                    <wps:cNvSpPr/>
                                    <wps:spPr>
                                      <a:xfrm>
                                        <a:off x="2374200" y="2591275"/>
                                        <a:ext cx="5943600" cy="23774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3E780366" w14:textId="77777777" w:rsidR="00FE2191" w:rsidRDefault="00FE2191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1664530478" name="Group 1664530478"/>
                                    <wpg:cNvGrpSpPr/>
                                    <wpg:grpSpPr>
                                      <a:xfrm>
                                        <a:off x="2374200" y="2591280"/>
                                        <a:ext cx="5943600" cy="2377440"/>
                                        <a:chOff x="2374200" y="3201575"/>
                                        <a:chExt cx="5943600" cy="1156850"/>
                                      </a:xfrm>
                                    </wpg:grpSpPr>
                                    <wps:wsp>
                                      <wps:cNvPr id="1874044725" name="Rectangle 1874044725"/>
                                      <wps:cNvSpPr/>
                                      <wps:spPr>
                                        <a:xfrm>
                                          <a:off x="2374200" y="3201575"/>
                                          <a:ext cx="5943600" cy="11568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04551E55" w14:textId="77777777" w:rsidR="00FE2191" w:rsidRDefault="00FE2191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g:grpSp>
                                      <wpg:cNvPr id="1006260065" name="Group 1006260065"/>
                                      <wpg:cNvGrpSpPr/>
                                      <wpg:grpSpPr>
                                        <a:xfrm>
                                          <a:off x="2374200" y="3201576"/>
                                          <a:ext cx="5943600" cy="1156848"/>
                                          <a:chOff x="2374200" y="3201575"/>
                                          <a:chExt cx="5943600" cy="1156850"/>
                                        </a:xfrm>
                                      </wpg:grpSpPr>
                                      <wps:wsp>
                                        <wps:cNvPr id="94474159" name="Rectangle 94474159"/>
                                        <wps:cNvSpPr/>
                                        <wps:spPr>
                                          <a:xfrm>
                                            <a:off x="2374200" y="3201575"/>
                                            <a:ext cx="5943600" cy="11568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 w14:paraId="5C039AEF" w14:textId="77777777" w:rsidR="00FE2191" w:rsidRDefault="00FE2191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wps:txbx>
                                        <wps:bodyPr spcFirstLastPara="1" wrap="square" lIns="91425" tIns="91425" rIns="91425" bIns="91425" anchor="ctr" anchorCtr="0">
                                          <a:noAutofit/>
                                        </wps:bodyPr>
                                      </wps:wsp>
                                      <wpg:grpSp>
                                        <wpg:cNvPr id="1906084242" name="Group 1906084242"/>
                                        <wpg:cNvGrpSpPr/>
                                        <wpg:grpSpPr>
                                          <a:xfrm>
                                            <a:off x="2374200" y="3201576"/>
                                            <a:ext cx="5943600" cy="1156848"/>
                                            <a:chOff x="2374200" y="3201325"/>
                                            <a:chExt cx="5943600" cy="1157350"/>
                                          </a:xfrm>
                                        </wpg:grpSpPr>
                                        <wps:wsp>
                                          <wps:cNvPr id="1737544237" name="Rectangle 1737544237"/>
                                          <wps:cNvSpPr/>
                                          <wps:spPr>
                                            <a:xfrm>
                                              <a:off x="2374200" y="3201325"/>
                                              <a:ext cx="5943600" cy="11573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03DDA8B1" w14:textId="77777777" w:rsidR="00FE2191" w:rsidRDefault="00FE2191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g:grpSp>
                                          <wpg:cNvPr id="1693462842" name="Group 1693462842"/>
                                          <wpg:cNvGrpSpPr/>
                                          <wpg:grpSpPr>
                                            <a:xfrm>
                                              <a:off x="2374200" y="3201576"/>
                                              <a:ext cx="5943600" cy="1156848"/>
                                              <a:chOff x="2374200" y="3177350"/>
                                              <a:chExt cx="5943600" cy="1205300"/>
                                            </a:xfrm>
                                          </wpg:grpSpPr>
                                          <wps:wsp>
                                            <wps:cNvPr id="332732346" name="Rectangle 332732346"/>
                                            <wps:cNvSpPr/>
                                            <wps:spPr>
                                              <a:xfrm>
                                                <a:off x="2374200" y="3177350"/>
                                                <a:ext cx="5943600" cy="120530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wps:spPr>
                                            <wps:txbx>
                                              <w:txbxContent>
                                                <w:p w14:paraId="4F75D209" w14:textId="77777777" w:rsidR="00FE2191" w:rsidRDefault="00FE2191">
                                                  <w:pPr>
                                                    <w:spacing w:after="0" w:line="240" w:lineRule="auto"/>
                                                    <w:textDirection w:val="btLr"/>
                                                  </w:pPr>
                                                </w:p>
                                              </w:txbxContent>
                                            </wps:txbx>
                                            <wps:bodyPr spcFirstLastPara="1" wrap="square" lIns="91425" tIns="91425" rIns="91425" bIns="91425" anchor="ctr" anchorCtr="0">
                                              <a:noAutofit/>
                                            </wps:bodyPr>
                                          </wps:wsp>
                                          <wpg:grpSp>
                                            <wpg:cNvPr id="345702418" name="Group 345702418"/>
                                            <wpg:cNvGrpSpPr/>
                                            <wpg:grpSpPr>
                                              <a:xfrm>
                                                <a:off x="2374200" y="3177354"/>
                                                <a:ext cx="5943600" cy="1205293"/>
                                                <a:chOff x="2374200" y="3177325"/>
                                                <a:chExt cx="5943600" cy="1205350"/>
                                              </a:xfrm>
                                            </wpg:grpSpPr>
                                            <wps:wsp>
                                              <wps:cNvPr id="386917589" name="Rectangle 386917589"/>
                                              <wps:cNvSpPr/>
                                              <wps:spPr>
                                                <a:xfrm>
                                                  <a:off x="2374200" y="3177325"/>
                                                  <a:ext cx="5943600" cy="12053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wps:spPr>
                                              <wps:txbx>
                                                <w:txbxContent>
                                                  <w:p w14:paraId="194EA1B9" w14:textId="77777777" w:rsidR="00FE2191" w:rsidRDefault="00FE2191">
                                                    <w:pPr>
                                                      <w:spacing w:after="0" w:line="240" w:lineRule="auto"/>
                                                      <w:textDirection w:val="btLr"/>
                                                    </w:pPr>
                                                  </w:p>
                                                </w:txbxContent>
                                              </wps:txbx>
                                              <wps:bodyPr spcFirstLastPara="1" wrap="square" lIns="91425" tIns="91425" rIns="91425" bIns="91425" anchor="ctr" anchorCtr="0">
                                                <a:noAutofit/>
                                              </wps:bodyPr>
                                            </wps:wsp>
                                            <wpg:grpSp>
                                              <wpg:cNvPr id="671902573" name="Group 671902573"/>
                                              <wpg:cNvGrpSpPr/>
                                              <wpg:grpSpPr>
                                                <a:xfrm>
                                                  <a:off x="2374200" y="3177354"/>
                                                  <a:ext cx="5943600" cy="1205293"/>
                                                  <a:chOff x="2374175" y="3173500"/>
                                                  <a:chExt cx="5943650" cy="1213000"/>
                                                </a:xfrm>
                                              </wpg:grpSpPr>
                                              <wps:wsp>
                                                <wps:cNvPr id="1728657575" name="Rectangle 1728657575"/>
                                                <wps:cNvSpPr/>
                                                <wps:spPr>
                                                  <a:xfrm>
                                                    <a:off x="2374175" y="3173500"/>
                                                    <a:ext cx="5943650" cy="1213000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wps:spPr>
                                                <wps:txbx>
                                                  <w:txbxContent>
                                                    <w:p w14:paraId="07C77E97" w14:textId="77777777" w:rsidR="00FE2191" w:rsidRDefault="00FE2191">
                                                      <w:pPr>
                                                        <w:spacing w:after="0" w:line="240" w:lineRule="auto"/>
                                                        <w:textDirection w:val="btLr"/>
                                                      </w:pPr>
                                                    </w:p>
                                                  </w:txbxContent>
                                                </wps:txbx>
                                                <wps:bodyPr spcFirstLastPara="1" wrap="square" lIns="91425" tIns="91425" rIns="91425" bIns="91425" anchor="ctr" anchorCtr="0">
                                                  <a:noAutofit/>
                                                </wps:bodyPr>
                                              </wps:wsp>
                                              <wpg:grpSp>
                                                <wpg:cNvPr id="1905763940" name="Group 1905763940"/>
                                                <wpg:cNvGrpSpPr/>
                                                <wpg:grpSpPr>
                                                  <a:xfrm>
                                                    <a:off x="2374200" y="3177354"/>
                                                    <a:ext cx="5943600" cy="1205293"/>
                                                    <a:chOff x="3206050" y="2249650"/>
                                                    <a:chExt cx="5956300" cy="3060700"/>
                                                  </a:xfrm>
                                                </wpg:grpSpPr>
                                                <wps:wsp>
                                                  <wps:cNvPr id="918894407" name="Rectangle 918894407"/>
                                                  <wps:cNvSpPr/>
                                                  <wps:spPr>
                                                    <a:xfrm>
                                                      <a:off x="3206050" y="2249650"/>
                                                      <a:ext cx="5956300" cy="3060700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wps:spPr>
                                                  <wps:txbx>
                                                    <w:txbxContent>
                                                      <w:p w14:paraId="199391A0" w14:textId="77777777" w:rsidR="00FE2191" w:rsidRDefault="00FE2191">
                                                        <w:pPr>
                                                          <w:spacing w:after="0" w:line="240" w:lineRule="auto"/>
                                                          <w:textDirection w:val="btLr"/>
                                                        </w:pPr>
                                                      </w:p>
                                                    </w:txbxContent>
                                                  </wps:txbx>
                                                  <wps:bodyPr spcFirstLastPara="1" wrap="square" lIns="91425" tIns="91425" rIns="91425" bIns="91425" anchor="ctr" anchorCtr="0">
                                                    <a:noAutofit/>
                                                  </wps:bodyPr>
                                                </wps:wsp>
                                                <wpg:grpSp>
                                                  <wpg:cNvPr id="1156644766" name="Group 1156644766"/>
                                                  <wpg:cNvGrpSpPr/>
                                                  <wpg:grpSpPr>
                                                    <a:xfrm>
                                                      <a:off x="3206050" y="2249650"/>
                                                      <a:ext cx="5956300" cy="3060700"/>
                                                      <a:chOff x="0" y="0"/>
                                                      <a:chExt cx="5956300" cy="3060700"/>
                                                    </a:xfrm>
                                                  </wpg:grpSpPr>
                                                  <wps:wsp>
                                                    <wps:cNvPr id="1274905272" name="Rectangle 1274905272"/>
                                                    <wps:cNvSpPr/>
                                                    <wps:spPr>
                                                      <a:xfrm>
                                                        <a:off x="0" y="0"/>
                                                        <a:ext cx="5956300" cy="3060700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>
                                                        <a:noFill/>
                                                      </a:ln>
                                                    </wps:spPr>
                                                    <wps:txbx>
                                                      <w:txbxContent>
                                                        <w:p w14:paraId="2005CC7F" w14:textId="77777777" w:rsidR="00FE2191" w:rsidRDefault="00FE2191">
                                                          <w:pPr>
                                                            <w:spacing w:after="0" w:line="240" w:lineRule="auto"/>
                                                            <w:textDirection w:val="btLr"/>
                                                          </w:pPr>
                                                        </w:p>
                                                      </w:txbxContent>
                                                    </wps:txbx>
                                                    <wps:bodyPr spcFirstLastPara="1" wrap="square" lIns="91425" tIns="91425" rIns="91425" bIns="91425" anchor="ctr" anchorCtr="0">
                                                      <a:noAutofit/>
                                                    </wps:bodyPr>
                                                  </wps:wsp>
                                                  <wps:wsp>
                                                    <wps:cNvPr id="791637616" name="Straight Arrow Connector 791637616"/>
                                                    <wps:cNvCnPr/>
                                                    <wps:spPr>
                                                      <a:xfrm>
                                                        <a:off x="6350" y="0"/>
                                                        <a:ext cx="0" cy="3060700"/>
                                                      </a:xfrm>
                                                      <a:prstGeom prst="straightConnector1">
                                                        <a:avLst/>
                                                      </a:prstGeom>
                                                      <a:solidFill>
                                                        <a:srgbClr val="FFFFFF"/>
                                                      </a:solidFill>
                                                      <a:ln w="12675" cap="flat" cmpd="sng">
                                                        <a:solidFill>
                                                          <a:srgbClr val="D1D2D3"/>
                                                        </a:solidFill>
                                                        <a:prstDash val="solid"/>
                                                        <a:round/>
                                                        <a:headEnd type="none" w="sm" len="sm"/>
                                                        <a:tailEnd type="none" w="sm" len="sm"/>
                                                      </a:ln>
                                                    </wps:spPr>
                                                    <wps:bodyPr/>
                                                  </wps:wsp>
                                                  <wps:wsp>
                                                    <wps:cNvPr id="371988849" name="Straight Arrow Connector 371988849"/>
                                                    <wps:cNvCnPr/>
                                                    <wps:spPr>
                                                      <a:xfrm>
                                                        <a:off x="5949950" y="0"/>
                                                        <a:ext cx="0" cy="3060700"/>
                                                      </a:xfrm>
                                                      <a:prstGeom prst="straightConnector1">
                                                        <a:avLst/>
                                                      </a:prstGeom>
                                                      <a:solidFill>
                                                        <a:srgbClr val="FFFFFF"/>
                                                      </a:solidFill>
                                                      <a:ln w="12675" cap="flat" cmpd="sng">
                                                        <a:solidFill>
                                                          <a:srgbClr val="D1D2D3"/>
                                                        </a:solidFill>
                                                        <a:prstDash val="solid"/>
                                                        <a:round/>
                                                        <a:headEnd type="none" w="sm" len="sm"/>
                                                        <a:tailEnd type="none" w="sm" len="sm"/>
                                                      </a:ln>
                                                    </wps:spPr>
                                                    <wps:bodyPr/>
                                                  </wps:wsp>
                                                  <wps:wsp>
                                                    <wps:cNvPr id="513851843" name="Straight Arrow Connector 513851843"/>
                                                    <wps:cNvCnPr/>
                                                    <wps:spPr>
                                                      <a:xfrm>
                                                        <a:off x="0" y="6350"/>
                                                        <a:ext cx="5943600" cy="0"/>
                                                      </a:xfrm>
                                                      <a:prstGeom prst="straightConnector1">
                                                        <a:avLst/>
                                                      </a:prstGeom>
                                                      <a:solidFill>
                                                        <a:srgbClr val="FFFFFF"/>
                                                      </a:solidFill>
                                                      <a:ln w="12675" cap="flat" cmpd="sng">
                                                        <a:solidFill>
                                                          <a:srgbClr val="D1D2D3"/>
                                                        </a:solidFill>
                                                        <a:prstDash val="solid"/>
                                                        <a:round/>
                                                        <a:headEnd type="none" w="sm" len="sm"/>
                                                        <a:tailEnd type="none" w="sm" len="sm"/>
                                                      </a:ln>
                                                    </wps:spPr>
                                                    <wps:bodyPr/>
                                                  </wps:wsp>
                                                  <wps:wsp>
                                                    <wps:cNvPr id="207434384" name="Straight Arrow Connector 207434384"/>
                                                    <wps:cNvCnPr/>
                                                    <wps:spPr>
                                                      <a:xfrm>
                                                        <a:off x="0" y="3054350"/>
                                                        <a:ext cx="5943600" cy="0"/>
                                                      </a:xfrm>
                                                      <a:prstGeom prst="straightConnector1">
                                                        <a:avLst/>
                                                      </a:prstGeom>
                                                      <a:solidFill>
                                                        <a:srgbClr val="FFFFFF"/>
                                                      </a:solidFill>
                                                      <a:ln w="12675" cap="flat" cmpd="sng">
                                                        <a:solidFill>
                                                          <a:srgbClr val="D1D2D3"/>
                                                        </a:solidFill>
                                                        <a:prstDash val="solid"/>
                                                        <a:round/>
                                                        <a:headEnd type="none" w="sm" len="sm"/>
                                                        <a:tailEnd type="none" w="sm" len="sm"/>
                                                      </a:ln>
                                                    </wps:spPr>
                                                    <wps:bodyPr/>
                                                  </wps:wsp>
                                                </wpg:grpSp>
                                              </wpg:grpSp>
                                            </wpg:grpSp>
                                          </wpg:grpSp>
                                        </wpg:grpSp>
                                      </wpg:grp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5D8B12C" id="Group 2145514236" o:spid="_x0000_s1026" style="width:468pt;height:129.6pt;mso-position-horizontal-relative:char;mso-position-vertical-relative:line" coordorigin="23742,29570" coordsize="59436,164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">
                <v:group id="Group 1526668628" o:spid="_x0000_s1027" style="position:absolute;left:23742;top:29570;width:59436;height:16459" coordorigin="23742,29570" coordsize="59436,16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">
                  <v:rect id="Rectangle 1106930263" o:spid="_x0000_s1028" style="position:absolute;left:23742;top:29570;width:59436;height:164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" filled="f" stroked="f">
                    <v:textbox inset="2.53958mm,2.53958mm,2.53958mm,2.53958mm">
                      <w:txbxContent>
                        <w:p w14:paraId="13BBBE36" w14:textId="77777777" w:rsidR="00FE2191" w:rsidRDefault="00FE2191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697950781" o:spid="_x0000_s1029" style="position:absolute;left:23742;top:29570;width:59436;height:16459" coordorigin="23742,25912" coordsize="59436,23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">
                    <v:rect id="Rectangle 419236124" o:spid="_x0000_s1030" style="position:absolute;left:23742;top:25912;width:59436;height:23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" filled="f" stroked="f">
                      <v:textbox inset="2.53958mm,2.53958mm,2.53958mm,2.53958mm">
                        <w:txbxContent>
                          <w:p w14:paraId="65991E6E" w14:textId="77777777" w:rsidR="00FE2191" w:rsidRDefault="00FE2191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2011625971" o:spid="_x0000_s1031" style="position:absolute;left:23742;top:25912;width:59436;height:23775" coordorigin="23742,25912" coordsize="59436,23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">
                      <v:rect id="Rectangle 644283719" o:spid="_x0000_s1032" style="position:absolute;left:23742;top:25912;width:59436;height:23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" filled="f" stroked="f">
                        <v:textbox inset="2.53958mm,2.53958mm,2.53958mm,2.53958mm">
                          <w:txbxContent>
                            <w:p w14:paraId="03488835" w14:textId="77777777" w:rsidR="00FE2191" w:rsidRDefault="00FE2191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833031043" o:spid="_x0000_s1033" style="position:absolute;left:23742;top:25912;width:59436;height:23775" coordorigin="23742,25912" coordsize="59436,23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">
                        <v:rect id="Rectangle 1345737603" o:spid="_x0000_s1034" style="position:absolute;left:23742;top:25912;width:59436;height:23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" filled="f" stroked="f">
                          <v:textbox inset="2.53958mm,2.53958mm,2.53958mm,2.53958mm">
                            <w:txbxContent>
                              <w:p w14:paraId="19DF992C" w14:textId="77777777" w:rsidR="00FE2191" w:rsidRDefault="00FE2191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278402151" o:spid="_x0000_s1035" style="position:absolute;left:23742;top:25912;width:59436;height:23775" coordorigin="23742,25912" coordsize="59436,23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">
                          <v:rect id="Rectangle 1830300956" o:spid="_x0000_s1036" style="position:absolute;left:23742;top:25912;width:59436;height:23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" filled="f" stroked="f">
                            <v:textbox inset="2.53958mm,2.53958mm,2.53958mm,2.53958mm">
                              <w:txbxContent>
                                <w:p w14:paraId="5AF792D4" w14:textId="77777777" w:rsidR="00FE2191" w:rsidRDefault="00FE2191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040640771" o:spid="_x0000_s1037" style="position:absolute;left:23742;top:25912;width:59436;height:23775" coordorigin="23742,25912" coordsize="59436,23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">
                            <v:rect id="Rectangle 1466881544" o:spid="_x0000_s1038" style="position:absolute;left:23742;top:25912;width:59436;height:23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" filled="f" stroked="f">
                              <v:textbox inset="2.53958mm,2.53958mm,2.53958mm,2.53958mm">
                                <w:txbxContent>
                                  <w:p w14:paraId="3E780366" w14:textId="77777777" w:rsidR="00FE2191" w:rsidRDefault="00FE2191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1664530478" o:spid="_x0000_s1039" style="position:absolute;left:23742;top:25912;width:59436;height:23775" coordorigin="23742,32015" coordsize="59436,11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">
                              <v:rect id="Rectangle 1874044725" o:spid="_x0000_s1040" style="position:absolute;left:23742;top:32015;width:59436;height:115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" filled="f" stroked="f">
                                <v:textbox inset="2.53958mm,2.53958mm,2.53958mm,2.53958mm">
                                  <w:txbxContent>
                                    <w:p w14:paraId="04551E55" w14:textId="77777777" w:rsidR="00FE2191" w:rsidRDefault="00FE2191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group id="Group 1006260065" o:spid="_x0000_s1041" style="position:absolute;left:23742;top:32015;width:59436;height:11569" coordorigin="23742,32015" coordsize="59436,11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">
                                <v:rect id="Rectangle 94474159" o:spid="_x0000_s1042" style="position:absolute;left:23742;top:32015;width:59436;height:115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" filled="f" stroked="f">
                                  <v:textbox inset="2.53958mm,2.53958mm,2.53958mm,2.53958mm">
                                    <w:txbxContent>
                                      <w:p w14:paraId="5C039AEF" w14:textId="77777777" w:rsidR="00FE2191" w:rsidRDefault="00FE2191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v:textbox>
                                </v:rect>
                                <v:group id="Group 1906084242" o:spid="_x0000_s1043" style="position:absolute;left:23742;top:32015;width:59436;height:11569" coordorigin="23742,32013" coordsize="59436,115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">
                                  <v:rect id="Rectangle 1737544237" o:spid="_x0000_s1044" style="position:absolute;left:23742;top:32013;width:59436;height:115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" filled="f" stroked="f">
                                    <v:textbox inset="2.53958mm,2.53958mm,2.53958mm,2.53958mm">
                                      <w:txbxContent>
                                        <w:p w14:paraId="03DDA8B1" w14:textId="77777777" w:rsidR="00FE2191" w:rsidRDefault="00FE2191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rect>
                                  <v:group id="Group 1693462842" o:spid="_x0000_s1045" style="position:absolute;left:23742;top:32015;width:59436;height:11569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">
                                    <v:rect id="Rectangle 332732346" o:spid="_x0000_s1046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" filled="f" stroked="f">
                                      <v:textbox inset="2.53958mm,2.53958mm,2.53958mm,2.53958mm">
                                        <w:txbxContent>
                                          <w:p w14:paraId="4F75D209" w14:textId="77777777" w:rsidR="00FE2191" w:rsidRDefault="00FE2191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v:textbox>
                                    </v:rect>
                                    <v:group id="Group 345702418" o:spid="_x0000_s1047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">
                                      <v:rect id="Rectangle 386917589" o:spid="_x0000_s1048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" filled="f" stroked="f">
                                        <v:textbox inset="2.53958mm,2.53958mm,2.53958mm,2.53958mm">
                                          <w:txbxContent>
                                            <w:p w14:paraId="194EA1B9" w14:textId="77777777" w:rsidR="00FE2191" w:rsidRDefault="00FE2191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v:textbox>
                                      </v:rect>
                                      <v:group id="Group 671902573" o:spid="_x0000_s1049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">
                                        <v:rect id="Rectangle 1728657575" o:spid="_x0000_s1050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" filled="f" stroked="f">
                                          <v:textbox inset="2.53958mm,2.53958mm,2.53958mm,2.53958mm">
                                            <w:txbxContent>
                                              <w:p w14:paraId="07C77E97" w14:textId="77777777" w:rsidR="00FE2191" w:rsidRDefault="00FE2191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v:textbox>
                                        </v:rect>
                                        <v:group id="Group 1905763940" o:spid="_x0000_s1051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">
                                          <v:rect id="Rectangle 918894407" o:spid="_x0000_s1052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" filled="f" stroked="f">
                                            <v:textbox inset="2.53958mm,2.53958mm,2.53958mm,2.53958mm">
                                              <w:txbxContent>
                                                <w:p w14:paraId="199391A0" w14:textId="77777777" w:rsidR="00FE2191" w:rsidRDefault="00FE2191">
                                                  <w:pPr>
                                                    <w:spacing w:after="0" w:line="240" w:lineRule="auto"/>
                                                    <w:textDirection w:val="btLr"/>
                                                  </w:pPr>
                                                </w:p>
                                              </w:txbxContent>
                                            </v:textbox>
                                          </v:rect>
                                          <v:group id="Group 1156644766" o:spid="_x0000_s1053" style="position:absolute;left:32060;top:22496;width:59563;height:30607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">
                                            <v:rect id="Rectangle 1274905272" o:spid="_x0000_s1054" style="position:absolute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" filled="f" stroked="f">
                                              <v:textbox inset="2.53958mm,2.53958mm,2.53958mm,2.53958mm">
                                                <w:txbxContent>
                                                  <w:p w14:paraId="2005CC7F" w14:textId="77777777" w:rsidR="00FE2191" w:rsidRDefault="00FE2191">
                                                    <w:pPr>
                                                      <w:spacing w:after="0" w:line="240" w:lineRule="auto"/>
                                                      <w:textDirection w:val="btLr"/>
                                                    </w:pPr>
                                                  </w:p>
                                                </w:txbxContent>
                                              </v:textbox>
                                            </v:rect>
                                            <v:shapetype id="_x0000_t32" coordsize="21600,21600" o:spt="32" o:oned="t" path="m,l21600,21600e" filled="f">
                                              <v:path arrowok="t" fillok="f" o:connecttype="none"/>
                                              <o:lock v:ext="edit" shapetype="t"/>
                                            </v:shapetype>
                                            <v:shape id="Straight Arrow Connector 791637616" o:spid="_x0000_s1055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" filled="t" strokecolor="#d1d2d3" strokeweight=".35208mm">
                                              <v:stroke startarrowwidth="narrow" startarrowlength="short" endarrowwidth="narrow" endarrowlength="short"/>
                                            </v:shape>
                                            <v:shape id="Straight Arrow Connector 371988849" o:spid="_x0000_s1056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" filled="t" strokecolor="#d1d2d3" strokeweight=".35208mm">
                                              <v:stroke startarrowwidth="narrow" startarrowlength="short" endarrowwidth="narrow" endarrowlength="short"/>
                                            </v:shape>
                                            <v:shape id="Straight Arrow Connector 513851843" o:spid="_x0000_s1057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" filled="t" strokecolor="#d1d2d3" strokeweight=".35208mm">
                                              <v:stroke startarrowwidth="narrow" startarrowlength="short" endarrowwidth="narrow" endarrowlength="short"/>
                                            </v:shape>
                                            <v:shape id="Straight Arrow Connector 207434384" o:spid="_x0000_s1058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" filled="t" strokecolor="#d1d2d3" strokeweight=".35208mm">
                                              <v:stroke startarrowwidth="narrow" startarrowlength="short" endarrowwidth="narrow" endarrowlength="short"/>
                                            </v:shape>
                                          </v:group>
                                        </v:group>
                                      </v:group>
                                    </v:group>
                                  </v:group>
                                </v:group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0DA10CE7" w14:textId="67777F04" w:rsidR="00FE2191" w:rsidRDefault="1DD5D4FE">
      <w:r w:rsidRPr="1DD5D4FE">
        <w:rPr>
          <w:lang w:val="en-US"/>
        </w:rPr>
        <w:t>Which capacity is an area of growth? How might you strengthen it?</w:t>
      </w:r>
    </w:p>
    <w:p w14:paraId="7678A23A" w14:textId="77777777" w:rsidR="00FE2191" w:rsidRDefault="0068664D">
      <w:pPr>
        <w:spacing w:before="200"/>
      </w:pPr>
      <w:r>
        <w:rPr>
          <w:noProof/>
        </w:rPr>
        <mc:AlternateContent>
          <mc:Choice Requires="wpg">
            <w:drawing>
              <wp:inline distT="0" distB="0" distL="114300" distR="114300" wp14:anchorId="4650C520" wp14:editId="23A72B14">
                <wp:extent cx="5943600" cy="1645920"/>
                <wp:effectExtent l="0" t="0" r="0" b="0"/>
                <wp:docPr id="2145514235" name="Group 21455142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1645920"/>
                          <a:chOff x="2374200" y="2957025"/>
                          <a:chExt cx="5943600" cy="1645950"/>
                        </a:xfrm>
                      </wpg:grpSpPr>
                      <wpg:grpSp>
                        <wpg:cNvPr id="740312314" name="Group 740312314"/>
                        <wpg:cNvGrpSpPr/>
                        <wpg:grpSpPr>
                          <a:xfrm>
                            <a:off x="2374200" y="2957040"/>
                            <a:ext cx="5943600" cy="1645920"/>
                            <a:chOff x="2374200" y="2957025"/>
                            <a:chExt cx="5943600" cy="1645950"/>
                          </a:xfrm>
                        </wpg:grpSpPr>
                        <wps:wsp>
                          <wps:cNvPr id="1579746430" name="Rectangle 1579746430"/>
                          <wps:cNvSpPr/>
                          <wps:spPr>
                            <a:xfrm>
                              <a:off x="2374200" y="2957025"/>
                              <a:ext cx="5943600" cy="16459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4FE6420C" w14:textId="77777777" w:rsidR="00FE2191" w:rsidRDefault="00FE2191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2005815952" name="Group 2005815952"/>
                          <wpg:cNvGrpSpPr/>
                          <wpg:grpSpPr>
                            <a:xfrm>
                              <a:off x="2374200" y="2957040"/>
                              <a:ext cx="5943600" cy="1645920"/>
                              <a:chOff x="2374200" y="2591275"/>
                              <a:chExt cx="5943600" cy="2377450"/>
                            </a:xfrm>
                          </wpg:grpSpPr>
                          <wps:wsp>
                            <wps:cNvPr id="1168964340" name="Rectangle 1168964340"/>
                            <wps:cNvSpPr/>
                            <wps:spPr>
                              <a:xfrm>
                                <a:off x="2374200" y="2591275"/>
                                <a:ext cx="5943600" cy="2377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130D6788" w14:textId="77777777" w:rsidR="00FE2191" w:rsidRDefault="00FE2191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947347326" name="Group 947347326"/>
                            <wpg:cNvGrpSpPr/>
                            <wpg:grpSpPr>
                              <a:xfrm>
                                <a:off x="2374200" y="2591280"/>
                                <a:ext cx="5943600" cy="2377440"/>
                                <a:chOff x="2374200" y="2591275"/>
                                <a:chExt cx="5943600" cy="2377450"/>
                              </a:xfrm>
                            </wpg:grpSpPr>
                            <wps:wsp>
                              <wps:cNvPr id="1828373934" name="Rectangle 1828373934"/>
                              <wps:cNvSpPr/>
                              <wps:spPr>
                                <a:xfrm>
                                  <a:off x="2374200" y="2591275"/>
                                  <a:ext cx="5943600" cy="23774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14EF396E" w14:textId="77777777" w:rsidR="00FE2191" w:rsidRDefault="00FE2191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1822687795" name="Group 1822687795"/>
                              <wpg:cNvGrpSpPr/>
                              <wpg:grpSpPr>
                                <a:xfrm>
                                  <a:off x="2374200" y="2591280"/>
                                  <a:ext cx="5943600" cy="2377440"/>
                                  <a:chOff x="2374200" y="2591275"/>
                                  <a:chExt cx="5943600" cy="2377450"/>
                                </a:xfrm>
                              </wpg:grpSpPr>
                              <wps:wsp>
                                <wps:cNvPr id="185252071" name="Rectangle 185252071"/>
                                <wps:cNvSpPr/>
                                <wps:spPr>
                                  <a:xfrm>
                                    <a:off x="2374200" y="2591275"/>
                                    <a:ext cx="5943600" cy="23774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5D38B2C1" w14:textId="77777777" w:rsidR="00FE2191" w:rsidRDefault="00FE2191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2040499284" name="Group 2040499284"/>
                                <wpg:cNvGrpSpPr/>
                                <wpg:grpSpPr>
                                  <a:xfrm>
                                    <a:off x="2374200" y="2591280"/>
                                    <a:ext cx="5943600" cy="2377440"/>
                                    <a:chOff x="2374200" y="2591275"/>
                                    <a:chExt cx="5943600" cy="2377450"/>
                                  </a:xfrm>
                                </wpg:grpSpPr>
                                <wps:wsp>
                                  <wps:cNvPr id="349577950" name="Rectangle 349577950"/>
                                  <wps:cNvSpPr/>
                                  <wps:spPr>
                                    <a:xfrm>
                                      <a:off x="2374200" y="2591275"/>
                                      <a:ext cx="5943600" cy="23774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0B388AE6" w14:textId="77777777" w:rsidR="00FE2191" w:rsidRDefault="00FE2191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932627505" name="Group 932627505"/>
                                  <wpg:cNvGrpSpPr/>
                                  <wpg:grpSpPr>
                                    <a:xfrm>
                                      <a:off x="2374200" y="2591280"/>
                                      <a:ext cx="5943600" cy="2377440"/>
                                      <a:chOff x="2374200" y="2591275"/>
                                      <a:chExt cx="5943600" cy="2377450"/>
                                    </a:xfrm>
                                  </wpg:grpSpPr>
                                  <wps:wsp>
                                    <wps:cNvPr id="221745554" name="Rectangle 221745554"/>
                                    <wps:cNvSpPr/>
                                    <wps:spPr>
                                      <a:xfrm>
                                        <a:off x="2374200" y="2591275"/>
                                        <a:ext cx="5943600" cy="23774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7D6ECDDF" w14:textId="77777777" w:rsidR="00FE2191" w:rsidRDefault="00FE2191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1393077398" name="Group 1393077398"/>
                                    <wpg:cNvGrpSpPr/>
                                    <wpg:grpSpPr>
                                      <a:xfrm>
                                        <a:off x="2374200" y="2591280"/>
                                        <a:ext cx="5943600" cy="2377440"/>
                                        <a:chOff x="2374200" y="3201576"/>
                                        <a:chExt cx="5943600" cy="1156848"/>
                                      </a:xfrm>
                                    </wpg:grpSpPr>
                                    <wps:wsp>
                                      <wps:cNvPr id="1200689648" name="Rectangle 1200689648"/>
                                      <wps:cNvSpPr/>
                                      <wps:spPr>
                                        <a:xfrm>
                                          <a:off x="2374200" y="3201576"/>
                                          <a:ext cx="5943600" cy="11568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186E8349" w14:textId="77777777" w:rsidR="00FE2191" w:rsidRDefault="00FE2191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g:grpSp>
                                      <wpg:cNvPr id="375990208" name="Group 375990208"/>
                                      <wpg:cNvGrpSpPr/>
                                      <wpg:grpSpPr>
                                        <a:xfrm>
                                          <a:off x="2374200" y="3201576"/>
                                          <a:ext cx="5943600" cy="1156848"/>
                                          <a:chOff x="2374200" y="3201575"/>
                                          <a:chExt cx="5943600" cy="1156850"/>
                                        </a:xfrm>
                                      </wpg:grpSpPr>
                                      <wps:wsp>
                                        <wps:cNvPr id="1375046058" name="Rectangle 1375046058"/>
                                        <wps:cNvSpPr/>
                                        <wps:spPr>
                                          <a:xfrm>
                                            <a:off x="2374200" y="3201575"/>
                                            <a:ext cx="5943600" cy="11568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 w14:paraId="79A7A116" w14:textId="77777777" w:rsidR="00FE2191" w:rsidRDefault="00FE2191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wps:txbx>
                                        <wps:bodyPr spcFirstLastPara="1" wrap="square" lIns="91425" tIns="91425" rIns="91425" bIns="91425" anchor="ctr" anchorCtr="0">
                                          <a:noAutofit/>
                                        </wps:bodyPr>
                                      </wps:wsp>
                                      <wpg:grpSp>
                                        <wpg:cNvPr id="560569377" name="Group 560569377"/>
                                        <wpg:cNvGrpSpPr/>
                                        <wpg:grpSpPr>
                                          <a:xfrm>
                                            <a:off x="2374200" y="3201576"/>
                                            <a:ext cx="5943600" cy="1156848"/>
                                            <a:chOff x="2374200" y="3201325"/>
                                            <a:chExt cx="5943600" cy="1157350"/>
                                          </a:xfrm>
                                        </wpg:grpSpPr>
                                        <wps:wsp>
                                          <wps:cNvPr id="967947160" name="Rectangle 967947160"/>
                                          <wps:cNvSpPr/>
                                          <wps:spPr>
                                            <a:xfrm>
                                              <a:off x="2374200" y="3201325"/>
                                              <a:ext cx="5943600" cy="11573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40FEB21F" w14:textId="77777777" w:rsidR="00FE2191" w:rsidRDefault="00FE2191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g:grpSp>
                                          <wpg:cNvPr id="993818009" name="Group 993818009"/>
                                          <wpg:cNvGrpSpPr/>
                                          <wpg:grpSpPr>
                                            <a:xfrm>
                                              <a:off x="2374200" y="3201578"/>
                                              <a:ext cx="5943600" cy="1156848"/>
                                              <a:chOff x="2374200" y="3177350"/>
                                              <a:chExt cx="5943600" cy="1205300"/>
                                            </a:xfrm>
                                          </wpg:grpSpPr>
                                          <wps:wsp>
                                            <wps:cNvPr id="519252387" name="Rectangle 519252387"/>
                                            <wps:cNvSpPr/>
                                            <wps:spPr>
                                              <a:xfrm>
                                                <a:off x="2374200" y="3177350"/>
                                                <a:ext cx="5943600" cy="120530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wps:spPr>
                                            <wps:txbx>
                                              <w:txbxContent>
                                                <w:p w14:paraId="671FCDD5" w14:textId="77777777" w:rsidR="00FE2191" w:rsidRDefault="00FE2191">
                                                  <w:pPr>
                                                    <w:spacing w:after="0" w:line="240" w:lineRule="auto"/>
                                                    <w:textDirection w:val="btLr"/>
                                                  </w:pPr>
                                                </w:p>
                                              </w:txbxContent>
                                            </wps:txbx>
                                            <wps:bodyPr spcFirstLastPara="1" wrap="square" lIns="91425" tIns="91425" rIns="91425" bIns="91425" anchor="ctr" anchorCtr="0">
                                              <a:noAutofit/>
                                            </wps:bodyPr>
                                          </wps:wsp>
                                          <wpg:grpSp>
                                            <wpg:cNvPr id="1285774821" name="Group 1285774821"/>
                                            <wpg:cNvGrpSpPr/>
                                            <wpg:grpSpPr>
                                              <a:xfrm>
                                                <a:off x="2374200" y="3177354"/>
                                                <a:ext cx="5943600" cy="1205293"/>
                                                <a:chOff x="2374200" y="3177325"/>
                                                <a:chExt cx="5943600" cy="1205350"/>
                                              </a:xfrm>
                                            </wpg:grpSpPr>
                                            <wps:wsp>
                                              <wps:cNvPr id="1327034729" name="Rectangle 1327034729"/>
                                              <wps:cNvSpPr/>
                                              <wps:spPr>
                                                <a:xfrm>
                                                  <a:off x="2374200" y="3177325"/>
                                                  <a:ext cx="5943600" cy="12053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wps:spPr>
                                              <wps:txbx>
                                                <w:txbxContent>
                                                  <w:p w14:paraId="08F56D55" w14:textId="77777777" w:rsidR="00FE2191" w:rsidRDefault="00FE2191">
                                                    <w:pPr>
                                                      <w:spacing w:after="0" w:line="240" w:lineRule="auto"/>
                                                      <w:textDirection w:val="btLr"/>
                                                    </w:pPr>
                                                  </w:p>
                                                </w:txbxContent>
                                              </wps:txbx>
                                              <wps:bodyPr spcFirstLastPara="1" wrap="square" lIns="91425" tIns="91425" rIns="91425" bIns="91425" anchor="ctr" anchorCtr="0">
                                                <a:noAutofit/>
                                              </wps:bodyPr>
                                            </wps:wsp>
                                            <wpg:grpSp>
                                              <wpg:cNvPr id="1800575396" name="Group 1800575396"/>
                                              <wpg:cNvGrpSpPr/>
                                              <wpg:grpSpPr>
                                                <a:xfrm>
                                                  <a:off x="2374200" y="3177354"/>
                                                  <a:ext cx="5943600" cy="1205293"/>
                                                  <a:chOff x="2374175" y="3173500"/>
                                                  <a:chExt cx="5943650" cy="1213000"/>
                                                </a:xfrm>
                                              </wpg:grpSpPr>
                                              <wps:wsp>
                                                <wps:cNvPr id="539772828" name="Rectangle 539772828"/>
                                                <wps:cNvSpPr/>
                                                <wps:spPr>
                                                  <a:xfrm>
                                                    <a:off x="2374175" y="3173500"/>
                                                    <a:ext cx="5943650" cy="1213000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wps:spPr>
                                                <wps:txbx>
                                                  <w:txbxContent>
                                                    <w:p w14:paraId="48574BE4" w14:textId="77777777" w:rsidR="00FE2191" w:rsidRDefault="00FE2191">
                                                      <w:pPr>
                                                        <w:spacing w:after="0" w:line="240" w:lineRule="auto"/>
                                                        <w:textDirection w:val="btLr"/>
                                                      </w:pPr>
                                                    </w:p>
                                                  </w:txbxContent>
                                                </wps:txbx>
                                                <wps:bodyPr spcFirstLastPara="1" wrap="square" lIns="91425" tIns="91425" rIns="91425" bIns="91425" anchor="ctr" anchorCtr="0">
                                                  <a:noAutofit/>
                                                </wps:bodyPr>
                                              </wps:wsp>
                                              <wpg:grpSp>
                                                <wpg:cNvPr id="714468517" name="Group 714468517"/>
                                                <wpg:cNvGrpSpPr/>
                                                <wpg:grpSpPr>
                                                  <a:xfrm>
                                                    <a:off x="2374200" y="3177354"/>
                                                    <a:ext cx="5943600" cy="1205307"/>
                                                    <a:chOff x="3206050" y="2249649"/>
                                                    <a:chExt cx="5956300" cy="3060732"/>
                                                  </a:xfrm>
                                                </wpg:grpSpPr>
                                                <wps:wsp>
                                                  <wps:cNvPr id="1373578167" name="Rectangle 1373578167"/>
                                                  <wps:cNvSpPr/>
                                                  <wps:spPr>
                                                    <a:xfrm>
                                                      <a:off x="3206050" y="2249650"/>
                                                      <a:ext cx="5956300" cy="3060700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wps:spPr>
                                                  <wps:txbx>
                                                    <w:txbxContent>
                                                      <w:p w14:paraId="2C930813" w14:textId="77777777" w:rsidR="00FE2191" w:rsidRDefault="00FE2191">
                                                        <w:pPr>
                                                          <w:spacing w:after="0" w:line="240" w:lineRule="auto"/>
                                                          <w:textDirection w:val="btLr"/>
                                                        </w:pPr>
                                                      </w:p>
                                                    </w:txbxContent>
                                                  </wps:txbx>
                                                  <wps:bodyPr spcFirstLastPara="1" wrap="square" lIns="91425" tIns="91425" rIns="91425" bIns="91425" anchor="ctr" anchorCtr="0">
                                                    <a:noAutofit/>
                                                  </wps:bodyPr>
                                                </wps:wsp>
                                                <wpg:grpSp>
                                                  <wpg:cNvPr id="842686502" name="Group 842686502"/>
                                                  <wpg:cNvGrpSpPr/>
                                                  <wpg:grpSpPr>
                                                    <a:xfrm>
                                                      <a:off x="3206050" y="2249649"/>
                                                      <a:ext cx="5956300" cy="3060732"/>
                                                      <a:chOff x="0" y="-1"/>
                                                      <a:chExt cx="5956300" cy="3060732"/>
                                                    </a:xfrm>
                                                  </wpg:grpSpPr>
                                                  <wps:wsp>
                                                    <wps:cNvPr id="1061698386" name="Rectangle 1061698386"/>
                                                    <wps:cNvSpPr/>
                                                    <wps:spPr>
                                                      <a:xfrm>
                                                        <a:off x="0" y="-1"/>
                                                        <a:ext cx="5956300" cy="3060732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>
                                                        <a:noFill/>
                                                      </a:ln>
                                                    </wps:spPr>
                                                    <wps:txbx>
                                                      <w:txbxContent>
                                                        <w:p w14:paraId="478B693D" w14:textId="77777777" w:rsidR="00FE2191" w:rsidRDefault="00FE2191">
                                                          <w:pPr>
                                                            <w:spacing w:after="0" w:line="240" w:lineRule="auto"/>
                                                            <w:textDirection w:val="btLr"/>
                                                          </w:pPr>
                                                        </w:p>
                                                      </w:txbxContent>
                                                    </wps:txbx>
                                                    <wps:bodyPr spcFirstLastPara="1" wrap="square" lIns="91425" tIns="91425" rIns="91425" bIns="91425" anchor="ctr" anchorCtr="0">
                                                      <a:noAutofit/>
                                                    </wps:bodyPr>
                                                  </wps:wsp>
                                                  <wps:wsp>
                                                    <wps:cNvPr id="242207864" name="Straight Arrow Connector 242207864"/>
                                                    <wps:cNvCnPr/>
                                                    <wps:spPr>
                                                      <a:xfrm>
                                                        <a:off x="6350" y="0"/>
                                                        <a:ext cx="0" cy="3060700"/>
                                                      </a:xfrm>
                                                      <a:prstGeom prst="straightConnector1">
                                                        <a:avLst/>
                                                      </a:prstGeom>
                                                      <a:solidFill>
                                                        <a:srgbClr val="FFFFFF"/>
                                                      </a:solidFill>
                                                      <a:ln w="12675" cap="flat" cmpd="sng">
                                                        <a:solidFill>
                                                          <a:srgbClr val="D1D2D3"/>
                                                        </a:solidFill>
                                                        <a:prstDash val="solid"/>
                                                        <a:round/>
                                                        <a:headEnd type="none" w="sm" len="sm"/>
                                                        <a:tailEnd type="none" w="sm" len="sm"/>
                                                      </a:ln>
                                                    </wps:spPr>
                                                    <wps:bodyPr/>
                                                  </wps:wsp>
                                                  <wps:wsp>
                                                    <wps:cNvPr id="1866898997" name="Straight Arrow Connector 1866898997"/>
                                                    <wps:cNvCnPr/>
                                                    <wps:spPr>
                                                      <a:xfrm>
                                                        <a:off x="5949950" y="0"/>
                                                        <a:ext cx="0" cy="3060700"/>
                                                      </a:xfrm>
                                                      <a:prstGeom prst="straightConnector1">
                                                        <a:avLst/>
                                                      </a:prstGeom>
                                                      <a:solidFill>
                                                        <a:srgbClr val="FFFFFF"/>
                                                      </a:solidFill>
                                                      <a:ln w="12675" cap="flat" cmpd="sng">
                                                        <a:solidFill>
                                                          <a:srgbClr val="D1D2D3"/>
                                                        </a:solidFill>
                                                        <a:prstDash val="solid"/>
                                                        <a:round/>
                                                        <a:headEnd type="none" w="sm" len="sm"/>
                                                        <a:tailEnd type="none" w="sm" len="sm"/>
                                                      </a:ln>
                                                    </wps:spPr>
                                                    <wps:bodyPr/>
                                                  </wps:wsp>
                                                  <wps:wsp>
                                                    <wps:cNvPr id="2102003121" name="Straight Arrow Connector 2102003121"/>
                                                    <wps:cNvCnPr/>
                                                    <wps:spPr>
                                                      <a:xfrm>
                                                        <a:off x="0" y="6350"/>
                                                        <a:ext cx="5943600" cy="0"/>
                                                      </a:xfrm>
                                                      <a:prstGeom prst="straightConnector1">
                                                        <a:avLst/>
                                                      </a:prstGeom>
                                                      <a:solidFill>
                                                        <a:srgbClr val="FFFFFF"/>
                                                      </a:solidFill>
                                                      <a:ln w="12675" cap="flat" cmpd="sng">
                                                        <a:solidFill>
                                                          <a:srgbClr val="D1D2D3"/>
                                                        </a:solidFill>
                                                        <a:prstDash val="solid"/>
                                                        <a:round/>
                                                        <a:headEnd type="none" w="sm" len="sm"/>
                                                        <a:tailEnd type="none" w="sm" len="sm"/>
                                                      </a:ln>
                                                    </wps:spPr>
                                                    <wps:bodyPr/>
                                                  </wps:wsp>
                                                  <wps:wsp>
                                                    <wps:cNvPr id="888963502" name="Straight Arrow Connector 888963502"/>
                                                    <wps:cNvCnPr/>
                                                    <wps:spPr>
                                                      <a:xfrm>
                                                        <a:off x="0" y="3054350"/>
                                                        <a:ext cx="5943600" cy="0"/>
                                                      </a:xfrm>
                                                      <a:prstGeom prst="straightConnector1">
                                                        <a:avLst/>
                                                      </a:prstGeom>
                                                      <a:solidFill>
                                                        <a:srgbClr val="FFFFFF"/>
                                                      </a:solidFill>
                                                      <a:ln w="12675" cap="flat" cmpd="sng">
                                                        <a:solidFill>
                                                          <a:srgbClr val="D1D2D3"/>
                                                        </a:solidFill>
                                                        <a:prstDash val="solid"/>
                                                        <a:round/>
                                                        <a:headEnd type="none" w="sm" len="sm"/>
                                                        <a:tailEnd type="none" w="sm" len="sm"/>
                                                      </a:ln>
                                                    </wps:spPr>
                                                    <wps:bodyPr/>
                                                  </wps:wsp>
                                                </wpg:grpSp>
                                              </wpg:grpSp>
                                            </wpg:grpSp>
                                          </wpg:grpSp>
                                        </wpg:grpSp>
                                      </wpg:grp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650C520" id="Group 2145514235" o:spid="_x0000_s1059" style="width:468pt;height:129.6pt;mso-position-horizontal-relative:char;mso-position-vertical-relative:line" coordorigin="23742,29570" coordsize="59436,164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">
                <v:group id="Group 740312314" o:spid="_x0000_s1060" style="position:absolute;left:23742;top:29570;width:59436;height:16459" coordorigin="23742,29570" coordsize="59436,16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">
                  <v:rect id="Rectangle 1579746430" o:spid="_x0000_s1061" style="position:absolute;left:23742;top:29570;width:59436;height:164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" filled="f" stroked="f">
                    <v:textbox inset="2.53958mm,2.53958mm,2.53958mm,2.53958mm">
                      <w:txbxContent>
                        <w:p w14:paraId="4FE6420C" w14:textId="77777777" w:rsidR="00FE2191" w:rsidRDefault="00FE2191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2005815952" o:spid="_x0000_s1062" style="position:absolute;left:23742;top:29570;width:59436;height:16459" coordorigin="23742,25912" coordsize="59436,23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">
                    <v:rect id="Rectangle 1168964340" o:spid="_x0000_s1063" style="position:absolute;left:23742;top:25912;width:59436;height:23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" filled="f" stroked="f">
                      <v:textbox inset="2.53958mm,2.53958mm,2.53958mm,2.53958mm">
                        <w:txbxContent>
                          <w:p w14:paraId="130D6788" w14:textId="77777777" w:rsidR="00FE2191" w:rsidRDefault="00FE2191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947347326" o:spid="_x0000_s1064" style="position:absolute;left:23742;top:25912;width:59436;height:23775" coordorigin="23742,25912" coordsize="59436,23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">
                      <v:rect id="Rectangle 1828373934" o:spid="_x0000_s1065" style="position:absolute;left:23742;top:25912;width:59436;height:23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" filled="f" stroked="f">
                        <v:textbox inset="2.53958mm,2.53958mm,2.53958mm,2.53958mm">
                          <w:txbxContent>
                            <w:p w14:paraId="14EF396E" w14:textId="77777777" w:rsidR="00FE2191" w:rsidRDefault="00FE2191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1822687795" o:spid="_x0000_s1066" style="position:absolute;left:23742;top:25912;width:59436;height:23775" coordorigin="23742,25912" coordsize="59436,23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">
                        <v:rect id="Rectangle 185252071" o:spid="_x0000_s1067" style="position:absolute;left:23742;top:25912;width:59436;height:23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" filled="f" stroked="f">
                          <v:textbox inset="2.53958mm,2.53958mm,2.53958mm,2.53958mm">
                            <w:txbxContent>
                              <w:p w14:paraId="5D38B2C1" w14:textId="77777777" w:rsidR="00FE2191" w:rsidRDefault="00FE2191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2040499284" o:spid="_x0000_s1068" style="position:absolute;left:23742;top:25912;width:59436;height:23775" coordorigin="23742,25912" coordsize="59436,23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">
                          <v:rect id="Rectangle 349577950" o:spid="_x0000_s1069" style="position:absolute;left:23742;top:25912;width:59436;height:23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" filled="f" stroked="f">
                            <v:textbox inset="2.53958mm,2.53958mm,2.53958mm,2.53958mm">
                              <w:txbxContent>
                                <w:p w14:paraId="0B388AE6" w14:textId="77777777" w:rsidR="00FE2191" w:rsidRDefault="00FE2191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932627505" o:spid="_x0000_s1070" style="position:absolute;left:23742;top:25912;width:59436;height:23775" coordorigin="23742,25912" coordsize="59436,23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">
                            <v:rect id="Rectangle 221745554" o:spid="_x0000_s1071" style="position:absolute;left:23742;top:25912;width:59436;height:23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" filled="f" stroked="f">
                              <v:textbox inset="2.53958mm,2.53958mm,2.53958mm,2.53958mm">
                                <w:txbxContent>
                                  <w:p w14:paraId="7D6ECDDF" w14:textId="77777777" w:rsidR="00FE2191" w:rsidRDefault="00FE2191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1393077398" o:spid="_x0000_s1072" style="position:absolute;left:23742;top:25912;width:59436;height:23775" coordorigin="23742,32015" coordsize="59436,11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">
                              <v:rect id="Rectangle 1200689648" o:spid="_x0000_s1073" style="position:absolute;left:23742;top:32015;width:59436;height:115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" filled="f" stroked="f">
                                <v:textbox inset="2.53958mm,2.53958mm,2.53958mm,2.53958mm">
                                  <w:txbxContent>
                                    <w:p w14:paraId="186E8349" w14:textId="77777777" w:rsidR="00FE2191" w:rsidRDefault="00FE2191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group id="Group 375990208" o:spid="_x0000_s1074" style="position:absolute;left:23742;top:32015;width:59436;height:11569" coordorigin="23742,32015" coordsize="59436,11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">
                                <v:rect id="Rectangle 1375046058" o:spid="_x0000_s1075" style="position:absolute;left:23742;top:32015;width:59436;height:115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" filled="f" stroked="f">
                                  <v:textbox inset="2.53958mm,2.53958mm,2.53958mm,2.53958mm">
                                    <w:txbxContent>
                                      <w:p w14:paraId="79A7A116" w14:textId="77777777" w:rsidR="00FE2191" w:rsidRDefault="00FE2191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v:textbox>
                                </v:rect>
                                <v:group id="Group 560569377" o:spid="_x0000_s1076" style="position:absolute;left:23742;top:32015;width:59436;height:11569" coordorigin="23742,32013" coordsize="59436,115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">
                                  <v:rect id="Rectangle 967947160" o:spid="_x0000_s1077" style="position:absolute;left:23742;top:32013;width:59436;height:115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" filled="f" stroked="f">
                                    <v:textbox inset="2.53958mm,2.53958mm,2.53958mm,2.53958mm">
                                      <w:txbxContent>
                                        <w:p w14:paraId="40FEB21F" w14:textId="77777777" w:rsidR="00FE2191" w:rsidRDefault="00FE2191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rect>
                                  <v:group id="Group 993818009" o:spid="_x0000_s1078" style="position:absolute;left:23742;top:32015;width:59436;height:11569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">
                                    <v:rect id="Rectangle 519252387" o:spid="_x0000_s1079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" filled="f" stroked="f">
                                      <v:textbox inset="2.53958mm,2.53958mm,2.53958mm,2.53958mm">
                                        <w:txbxContent>
                                          <w:p w14:paraId="671FCDD5" w14:textId="77777777" w:rsidR="00FE2191" w:rsidRDefault="00FE2191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v:textbox>
                                    </v:rect>
                                    <v:group id="Group 1285774821" o:spid="_x0000_s1080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">
                                      <v:rect id="Rectangle 1327034729" o:spid="_x0000_s1081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" filled="f" stroked="f">
                                        <v:textbox inset="2.53958mm,2.53958mm,2.53958mm,2.53958mm">
                                          <w:txbxContent>
                                            <w:p w14:paraId="08F56D55" w14:textId="77777777" w:rsidR="00FE2191" w:rsidRDefault="00FE2191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v:textbox>
                                      </v:rect>
                                      <v:group id="Group 1800575396" o:spid="_x0000_s1082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">
                                        <v:rect id="Rectangle 539772828" o:spid="_x0000_s1083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" filled="f" stroked="f">
                                          <v:textbox inset="2.53958mm,2.53958mm,2.53958mm,2.53958mm">
                                            <w:txbxContent>
                                              <w:p w14:paraId="48574BE4" w14:textId="77777777" w:rsidR="00FE2191" w:rsidRDefault="00FE2191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v:textbox>
                                        </v:rect>
                                        <v:group id="Group 714468517" o:spid="_x0000_s1084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">
                                          <v:rect id="Rectangle 1373578167" o:spid="_x0000_s1085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" filled="f" stroked="f">
                                            <v:textbox inset="2.53958mm,2.53958mm,2.53958mm,2.53958mm">
                                              <w:txbxContent>
                                                <w:p w14:paraId="2C930813" w14:textId="77777777" w:rsidR="00FE2191" w:rsidRDefault="00FE2191">
                                                  <w:pPr>
                                                    <w:spacing w:after="0" w:line="240" w:lineRule="auto"/>
                                                    <w:textDirection w:val="btLr"/>
                                                  </w:pPr>
                                                </w:p>
                                              </w:txbxContent>
                                            </v:textbox>
                                          </v:rect>
                                          <v:group id="Group 842686502" o:spid="_x0000_s1086" style="position:absolute;left:32060;top:22496;width:59563;height:30607" coordorigin="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">
                                            <v:rect id="Rectangle 1061698386" o:spid="_x0000_s1087" style="position:absolute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" filled="f" stroked="f">
                                              <v:textbox inset="2.53958mm,2.53958mm,2.53958mm,2.53958mm">
                                                <w:txbxContent>
                                                  <w:p w14:paraId="478B693D" w14:textId="77777777" w:rsidR="00FE2191" w:rsidRDefault="00FE2191">
                                                    <w:pPr>
                                                      <w:spacing w:after="0" w:line="240" w:lineRule="auto"/>
                                                      <w:textDirection w:val="btLr"/>
                                                    </w:pPr>
                                                  </w:p>
                                                </w:txbxContent>
                                              </v:textbox>
                                            </v:rect>
                                            <v:shape id="Straight Arrow Connector 242207864" o:spid="_x0000_s1088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" filled="t" strokecolor="#d1d2d3" strokeweight=".35208mm">
                                              <v:stroke startarrowwidth="narrow" startarrowlength="short" endarrowwidth="narrow" endarrowlength="short"/>
                                            </v:shape>
                                            <v:shape id="Straight Arrow Connector 1866898997" o:spid="_x0000_s1089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" filled="t" strokecolor="#d1d2d3" strokeweight=".35208mm">
                                              <v:stroke startarrowwidth="narrow" startarrowlength="short" endarrowwidth="narrow" endarrowlength="short"/>
                                            </v:shape>
                                            <v:shape id="Straight Arrow Connector 2102003121" o:spid="_x0000_s1090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" filled="t" strokecolor="#d1d2d3" strokeweight=".35208mm">
                                              <v:stroke startarrowwidth="narrow" startarrowlength="short" endarrowwidth="narrow" endarrowlength="short"/>
                                            </v:shape>
                                            <v:shape id="Straight Arrow Connector 888963502" o:spid="_x0000_s1091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" filled="t" strokecolor="#d1d2d3" strokeweight=".35208mm">
                                              <v:stroke startarrowwidth="narrow" startarrowlength="short" endarrowwidth="narrow" endarrowlength="short"/>
                                            </v:shape>
                                          </v:group>
                                        </v:group>
                                      </v:group>
                                    </v:group>
                                  </v:group>
                                </v:group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0CF480A3" w14:textId="77777777" w:rsidR="00FE2191" w:rsidRDefault="1DD5D4FE">
      <w:pPr>
        <w:spacing w:before="200"/>
      </w:pPr>
      <w:r w:rsidRPr="1DD5D4FE">
        <w:rPr>
          <w:lang w:val="en-US"/>
        </w:rPr>
        <w:t>As you advance in your leadership, which capacity might be a priority to develop?</w:t>
      </w:r>
    </w:p>
    <w:p w14:paraId="1AF7A08B" w14:textId="77777777" w:rsidR="00FE2191" w:rsidRDefault="0068664D">
      <w:pPr>
        <w:spacing w:before="200"/>
      </w:pPr>
      <w:r>
        <w:rPr>
          <w:noProof/>
          <w:sz w:val="22"/>
          <w:szCs w:val="22"/>
        </w:rPr>
        <mc:AlternateContent>
          <mc:Choice Requires="wpg">
            <w:drawing>
              <wp:inline distT="0" distB="0" distL="114300" distR="114300" wp14:anchorId="5F2C588F" wp14:editId="434E4BED">
                <wp:extent cx="5943600" cy="1645920"/>
                <wp:effectExtent l="0" t="0" r="0" b="0"/>
                <wp:docPr id="2145514238" name="Group 21455142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1645920"/>
                          <a:chOff x="2374200" y="2957025"/>
                          <a:chExt cx="5943600" cy="1645950"/>
                        </a:xfrm>
                      </wpg:grpSpPr>
                      <wpg:grpSp>
                        <wpg:cNvPr id="2128884706" name="Group 2128884706"/>
                        <wpg:cNvGrpSpPr/>
                        <wpg:grpSpPr>
                          <a:xfrm>
                            <a:off x="2374200" y="2957040"/>
                            <a:ext cx="5943600" cy="1645920"/>
                            <a:chOff x="2374200" y="2957025"/>
                            <a:chExt cx="5943600" cy="1645950"/>
                          </a:xfrm>
                        </wpg:grpSpPr>
                        <wps:wsp>
                          <wps:cNvPr id="306937572" name="Rectangle 306937572"/>
                          <wps:cNvSpPr/>
                          <wps:spPr>
                            <a:xfrm>
                              <a:off x="2374200" y="2957025"/>
                              <a:ext cx="5943600" cy="16459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28114DA5" w14:textId="77777777" w:rsidR="00FE2191" w:rsidRDefault="00FE2191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1788060117" name="Group 1788060117"/>
                          <wpg:cNvGrpSpPr/>
                          <wpg:grpSpPr>
                            <a:xfrm>
                              <a:off x="2374200" y="2957040"/>
                              <a:ext cx="5943600" cy="1645920"/>
                              <a:chOff x="2374200" y="2591275"/>
                              <a:chExt cx="5943600" cy="2377450"/>
                            </a:xfrm>
                          </wpg:grpSpPr>
                          <wps:wsp>
                            <wps:cNvPr id="1273664031" name="Rectangle 1273664031"/>
                            <wps:cNvSpPr/>
                            <wps:spPr>
                              <a:xfrm>
                                <a:off x="2374200" y="2591275"/>
                                <a:ext cx="5943600" cy="2377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376864FB" w14:textId="77777777" w:rsidR="00FE2191" w:rsidRDefault="00FE2191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1291109717" name="Group 1291109717"/>
                            <wpg:cNvGrpSpPr/>
                            <wpg:grpSpPr>
                              <a:xfrm>
                                <a:off x="2374200" y="2591280"/>
                                <a:ext cx="5943600" cy="2377440"/>
                                <a:chOff x="2374200" y="2591275"/>
                                <a:chExt cx="5943600" cy="2377450"/>
                              </a:xfrm>
                            </wpg:grpSpPr>
                            <wps:wsp>
                              <wps:cNvPr id="854790893" name="Rectangle 854790893"/>
                              <wps:cNvSpPr/>
                              <wps:spPr>
                                <a:xfrm>
                                  <a:off x="2374200" y="2591275"/>
                                  <a:ext cx="5943600" cy="23774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25A9FB74" w14:textId="77777777" w:rsidR="00FE2191" w:rsidRDefault="00FE2191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1040283917" name="Group 1040283917"/>
                              <wpg:cNvGrpSpPr/>
                              <wpg:grpSpPr>
                                <a:xfrm>
                                  <a:off x="2374200" y="2591280"/>
                                  <a:ext cx="5943600" cy="2377440"/>
                                  <a:chOff x="2374200" y="2591275"/>
                                  <a:chExt cx="5943600" cy="2377450"/>
                                </a:xfrm>
                              </wpg:grpSpPr>
                              <wps:wsp>
                                <wps:cNvPr id="1040378763" name="Rectangle 1040378763"/>
                                <wps:cNvSpPr/>
                                <wps:spPr>
                                  <a:xfrm>
                                    <a:off x="2374200" y="2591275"/>
                                    <a:ext cx="5943600" cy="23774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44313956" w14:textId="77777777" w:rsidR="00FE2191" w:rsidRDefault="00FE2191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524700218" name="Group 1524700218"/>
                                <wpg:cNvGrpSpPr/>
                                <wpg:grpSpPr>
                                  <a:xfrm>
                                    <a:off x="2374200" y="2591280"/>
                                    <a:ext cx="5943600" cy="2377440"/>
                                    <a:chOff x="2374200" y="2591275"/>
                                    <a:chExt cx="5943600" cy="2377450"/>
                                  </a:xfrm>
                                </wpg:grpSpPr>
                                <wps:wsp>
                                  <wps:cNvPr id="610470639" name="Rectangle 610470639"/>
                                  <wps:cNvSpPr/>
                                  <wps:spPr>
                                    <a:xfrm>
                                      <a:off x="2374200" y="2591275"/>
                                      <a:ext cx="5943600" cy="23774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2BF65B0A" w14:textId="77777777" w:rsidR="00FE2191" w:rsidRDefault="00FE2191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327147437" name="Group 1327147437"/>
                                  <wpg:cNvGrpSpPr/>
                                  <wpg:grpSpPr>
                                    <a:xfrm>
                                      <a:off x="2374200" y="2591280"/>
                                      <a:ext cx="5943600" cy="2377440"/>
                                      <a:chOff x="2374200" y="2591275"/>
                                      <a:chExt cx="5943600" cy="2377450"/>
                                    </a:xfrm>
                                  </wpg:grpSpPr>
                                  <wps:wsp>
                                    <wps:cNvPr id="1207017021" name="Rectangle 1207017021"/>
                                    <wps:cNvSpPr/>
                                    <wps:spPr>
                                      <a:xfrm>
                                        <a:off x="2374200" y="2591275"/>
                                        <a:ext cx="5943600" cy="23774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578185A9" w14:textId="77777777" w:rsidR="00FE2191" w:rsidRDefault="00FE2191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1030683172" name="Group 1030683172"/>
                                    <wpg:cNvGrpSpPr/>
                                    <wpg:grpSpPr>
                                      <a:xfrm>
                                        <a:off x="2374200" y="2591280"/>
                                        <a:ext cx="5943600" cy="2377440"/>
                                        <a:chOff x="2374200" y="3201575"/>
                                        <a:chExt cx="5943600" cy="1156850"/>
                                      </a:xfrm>
                                    </wpg:grpSpPr>
                                    <wps:wsp>
                                      <wps:cNvPr id="49011762" name="Rectangle 49011762"/>
                                      <wps:cNvSpPr/>
                                      <wps:spPr>
                                        <a:xfrm>
                                          <a:off x="2374200" y="3201575"/>
                                          <a:ext cx="5943600" cy="11568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30F1FC11" w14:textId="77777777" w:rsidR="00FE2191" w:rsidRDefault="00FE2191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g:grpSp>
                                      <wpg:cNvPr id="382537765" name="Group 382537765"/>
                                      <wpg:cNvGrpSpPr/>
                                      <wpg:grpSpPr>
                                        <a:xfrm>
                                          <a:off x="2374200" y="3201576"/>
                                          <a:ext cx="5943600" cy="1156848"/>
                                          <a:chOff x="2374200" y="3201575"/>
                                          <a:chExt cx="5943600" cy="1156850"/>
                                        </a:xfrm>
                                      </wpg:grpSpPr>
                                      <wps:wsp>
                                        <wps:cNvPr id="1096833767" name="Rectangle 1096833767"/>
                                        <wps:cNvSpPr/>
                                        <wps:spPr>
                                          <a:xfrm>
                                            <a:off x="2374200" y="3201575"/>
                                            <a:ext cx="5943600" cy="11568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 w14:paraId="4EC3986E" w14:textId="77777777" w:rsidR="00FE2191" w:rsidRDefault="00FE2191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wps:txbx>
                                        <wps:bodyPr spcFirstLastPara="1" wrap="square" lIns="91425" tIns="91425" rIns="91425" bIns="91425" anchor="ctr" anchorCtr="0">
                                          <a:noAutofit/>
                                        </wps:bodyPr>
                                      </wps:wsp>
                                      <wpg:grpSp>
                                        <wpg:cNvPr id="49355196" name="Group 49355196"/>
                                        <wpg:cNvGrpSpPr/>
                                        <wpg:grpSpPr>
                                          <a:xfrm>
                                            <a:off x="2374200" y="3201576"/>
                                            <a:ext cx="5943600" cy="1156848"/>
                                            <a:chOff x="2374200" y="3201325"/>
                                            <a:chExt cx="5943600" cy="1157350"/>
                                          </a:xfrm>
                                        </wpg:grpSpPr>
                                        <wps:wsp>
                                          <wps:cNvPr id="1413508354" name="Rectangle 1413508354"/>
                                          <wps:cNvSpPr/>
                                          <wps:spPr>
                                            <a:xfrm>
                                              <a:off x="2374200" y="3201325"/>
                                              <a:ext cx="5943600" cy="11573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780A8E52" w14:textId="77777777" w:rsidR="00FE2191" w:rsidRDefault="00FE2191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g:grpSp>
                                          <wpg:cNvPr id="1361791374" name="Group 1361791374"/>
                                          <wpg:cNvGrpSpPr/>
                                          <wpg:grpSpPr>
                                            <a:xfrm>
                                              <a:off x="2374200" y="3201576"/>
                                              <a:ext cx="5943600" cy="1156848"/>
                                              <a:chOff x="2374200" y="3177350"/>
                                              <a:chExt cx="5943600" cy="1205300"/>
                                            </a:xfrm>
                                          </wpg:grpSpPr>
                                          <wps:wsp>
                                            <wps:cNvPr id="1717910077" name="Rectangle 1717910077"/>
                                            <wps:cNvSpPr/>
                                            <wps:spPr>
                                              <a:xfrm>
                                                <a:off x="2374200" y="3177350"/>
                                                <a:ext cx="5943600" cy="120530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wps:spPr>
                                            <wps:txbx>
                                              <w:txbxContent>
                                                <w:p w14:paraId="2F949967" w14:textId="77777777" w:rsidR="00FE2191" w:rsidRDefault="00FE2191">
                                                  <w:pPr>
                                                    <w:spacing w:after="0" w:line="240" w:lineRule="auto"/>
                                                    <w:textDirection w:val="btLr"/>
                                                  </w:pPr>
                                                </w:p>
                                              </w:txbxContent>
                                            </wps:txbx>
                                            <wps:bodyPr spcFirstLastPara="1" wrap="square" lIns="91425" tIns="91425" rIns="91425" bIns="91425" anchor="ctr" anchorCtr="0">
                                              <a:noAutofit/>
                                            </wps:bodyPr>
                                          </wps:wsp>
                                          <wpg:grpSp>
                                            <wpg:cNvPr id="884251089" name="Group 884251089"/>
                                            <wpg:cNvGrpSpPr/>
                                            <wpg:grpSpPr>
                                              <a:xfrm>
                                                <a:off x="2374200" y="3177354"/>
                                                <a:ext cx="5943600" cy="1205293"/>
                                                <a:chOff x="2374200" y="3177325"/>
                                                <a:chExt cx="5943600" cy="1205350"/>
                                              </a:xfrm>
                                            </wpg:grpSpPr>
                                            <wps:wsp>
                                              <wps:cNvPr id="1876714469" name="Rectangle 1876714469"/>
                                              <wps:cNvSpPr/>
                                              <wps:spPr>
                                                <a:xfrm>
                                                  <a:off x="2374200" y="3177325"/>
                                                  <a:ext cx="5943600" cy="12053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wps:spPr>
                                              <wps:txbx>
                                                <w:txbxContent>
                                                  <w:p w14:paraId="5A53AF82" w14:textId="77777777" w:rsidR="00FE2191" w:rsidRDefault="00FE2191">
                                                    <w:pPr>
                                                      <w:spacing w:after="0" w:line="240" w:lineRule="auto"/>
                                                      <w:textDirection w:val="btLr"/>
                                                    </w:pPr>
                                                  </w:p>
                                                </w:txbxContent>
                                              </wps:txbx>
                                              <wps:bodyPr spcFirstLastPara="1" wrap="square" lIns="91425" tIns="91425" rIns="91425" bIns="91425" anchor="ctr" anchorCtr="0">
                                                <a:noAutofit/>
                                              </wps:bodyPr>
                                            </wps:wsp>
                                            <wpg:grpSp>
                                              <wpg:cNvPr id="857058113" name="Group 857058113"/>
                                              <wpg:cNvGrpSpPr/>
                                              <wpg:grpSpPr>
                                                <a:xfrm>
                                                  <a:off x="2374200" y="3177354"/>
                                                  <a:ext cx="5943600" cy="1205293"/>
                                                  <a:chOff x="2374175" y="3173500"/>
                                                  <a:chExt cx="5943650" cy="1213000"/>
                                                </a:xfrm>
                                              </wpg:grpSpPr>
                                              <wps:wsp>
                                                <wps:cNvPr id="1006109880" name="Rectangle 1006109880"/>
                                                <wps:cNvSpPr/>
                                                <wps:spPr>
                                                  <a:xfrm>
                                                    <a:off x="2374175" y="3173500"/>
                                                    <a:ext cx="5943650" cy="1213000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wps:spPr>
                                                <wps:txbx>
                                                  <w:txbxContent>
                                                    <w:p w14:paraId="07B56174" w14:textId="77777777" w:rsidR="00FE2191" w:rsidRDefault="00FE2191">
                                                      <w:pPr>
                                                        <w:spacing w:after="0" w:line="240" w:lineRule="auto"/>
                                                        <w:textDirection w:val="btLr"/>
                                                      </w:pPr>
                                                    </w:p>
                                                  </w:txbxContent>
                                                </wps:txbx>
                                                <wps:bodyPr spcFirstLastPara="1" wrap="square" lIns="91425" tIns="91425" rIns="91425" bIns="91425" anchor="ctr" anchorCtr="0">
                                                  <a:noAutofit/>
                                                </wps:bodyPr>
                                              </wps:wsp>
                                              <wpg:grpSp>
                                                <wpg:cNvPr id="12610751" name="Group 12610751"/>
                                                <wpg:cNvGrpSpPr/>
                                                <wpg:grpSpPr>
                                                  <a:xfrm>
                                                    <a:off x="2374200" y="3177354"/>
                                                    <a:ext cx="5943600" cy="1205293"/>
                                                    <a:chOff x="3206050" y="2249650"/>
                                                    <a:chExt cx="5956300" cy="3060700"/>
                                                  </a:xfrm>
                                                </wpg:grpSpPr>
                                                <wps:wsp>
                                                  <wps:cNvPr id="1219283747" name="Rectangle 1219283747"/>
                                                  <wps:cNvSpPr/>
                                                  <wps:spPr>
                                                    <a:xfrm>
                                                      <a:off x="3206050" y="2249650"/>
                                                      <a:ext cx="5956300" cy="3060700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wps:spPr>
                                                  <wps:txbx>
                                                    <w:txbxContent>
                                                      <w:p w14:paraId="4324B2D4" w14:textId="77777777" w:rsidR="00FE2191" w:rsidRDefault="00FE2191">
                                                        <w:pPr>
                                                          <w:spacing w:after="0" w:line="240" w:lineRule="auto"/>
                                                          <w:textDirection w:val="btLr"/>
                                                        </w:pPr>
                                                      </w:p>
                                                    </w:txbxContent>
                                                  </wps:txbx>
                                                  <wps:bodyPr spcFirstLastPara="1" wrap="square" lIns="91425" tIns="91425" rIns="91425" bIns="91425" anchor="ctr" anchorCtr="0">
                                                    <a:noAutofit/>
                                                  </wps:bodyPr>
                                                </wps:wsp>
                                                <wpg:grpSp>
                                                  <wpg:cNvPr id="257810366" name="Group 257810366"/>
                                                  <wpg:cNvGrpSpPr/>
                                                  <wpg:grpSpPr>
                                                    <a:xfrm>
                                                      <a:off x="3206050" y="2249650"/>
                                                      <a:ext cx="5956300" cy="3060700"/>
                                                      <a:chOff x="0" y="0"/>
                                                      <a:chExt cx="5956300" cy="3060700"/>
                                                    </a:xfrm>
                                                  </wpg:grpSpPr>
                                                  <wps:wsp>
                                                    <wps:cNvPr id="621731669" name="Rectangle 621731669"/>
                                                    <wps:cNvSpPr/>
                                                    <wps:spPr>
                                                      <a:xfrm>
                                                        <a:off x="0" y="0"/>
                                                        <a:ext cx="5956300" cy="3060700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>
                                                        <a:noFill/>
                                                      </a:ln>
                                                    </wps:spPr>
                                                    <wps:txbx>
                                                      <w:txbxContent>
                                                        <w:p w14:paraId="34422B90" w14:textId="77777777" w:rsidR="00FE2191" w:rsidRDefault="00FE2191">
                                                          <w:pPr>
                                                            <w:spacing w:after="0" w:line="240" w:lineRule="auto"/>
                                                            <w:textDirection w:val="btLr"/>
                                                          </w:pPr>
                                                        </w:p>
                                                      </w:txbxContent>
                                                    </wps:txbx>
                                                    <wps:bodyPr spcFirstLastPara="1" wrap="square" lIns="91425" tIns="91425" rIns="91425" bIns="91425" anchor="ctr" anchorCtr="0">
                                                      <a:noAutofit/>
                                                    </wps:bodyPr>
                                                  </wps:wsp>
                                                  <wps:wsp>
                                                    <wps:cNvPr id="381475945" name="Straight Arrow Connector 381475945"/>
                                                    <wps:cNvCnPr/>
                                                    <wps:spPr>
                                                      <a:xfrm>
                                                        <a:off x="6350" y="0"/>
                                                        <a:ext cx="0" cy="3060700"/>
                                                      </a:xfrm>
                                                      <a:prstGeom prst="straightConnector1">
                                                        <a:avLst/>
                                                      </a:prstGeom>
                                                      <a:solidFill>
                                                        <a:srgbClr val="FFFFFF"/>
                                                      </a:solidFill>
                                                      <a:ln w="12675" cap="flat" cmpd="sng">
                                                        <a:solidFill>
                                                          <a:srgbClr val="D1D2D3"/>
                                                        </a:solidFill>
                                                        <a:prstDash val="solid"/>
                                                        <a:round/>
                                                        <a:headEnd type="none" w="sm" len="sm"/>
                                                        <a:tailEnd type="none" w="sm" len="sm"/>
                                                      </a:ln>
                                                    </wps:spPr>
                                                    <wps:bodyPr/>
                                                  </wps:wsp>
                                                  <wps:wsp>
                                                    <wps:cNvPr id="632283754" name="Straight Arrow Connector 632283754"/>
                                                    <wps:cNvCnPr/>
                                                    <wps:spPr>
                                                      <a:xfrm>
                                                        <a:off x="5949950" y="0"/>
                                                        <a:ext cx="0" cy="3060700"/>
                                                      </a:xfrm>
                                                      <a:prstGeom prst="straightConnector1">
                                                        <a:avLst/>
                                                      </a:prstGeom>
                                                      <a:solidFill>
                                                        <a:srgbClr val="FFFFFF"/>
                                                      </a:solidFill>
                                                      <a:ln w="12675" cap="flat" cmpd="sng">
                                                        <a:solidFill>
                                                          <a:srgbClr val="D1D2D3"/>
                                                        </a:solidFill>
                                                        <a:prstDash val="solid"/>
                                                        <a:round/>
                                                        <a:headEnd type="none" w="sm" len="sm"/>
                                                        <a:tailEnd type="none" w="sm" len="sm"/>
                                                      </a:ln>
                                                    </wps:spPr>
                                                    <wps:bodyPr/>
                                                  </wps:wsp>
                                                  <wps:wsp>
                                                    <wps:cNvPr id="140750445" name="Straight Arrow Connector 140750445"/>
                                                    <wps:cNvCnPr/>
                                                    <wps:spPr>
                                                      <a:xfrm>
                                                        <a:off x="0" y="6350"/>
                                                        <a:ext cx="5943600" cy="0"/>
                                                      </a:xfrm>
                                                      <a:prstGeom prst="straightConnector1">
                                                        <a:avLst/>
                                                      </a:prstGeom>
                                                      <a:solidFill>
                                                        <a:srgbClr val="FFFFFF"/>
                                                      </a:solidFill>
                                                      <a:ln w="12675" cap="flat" cmpd="sng">
                                                        <a:solidFill>
                                                          <a:srgbClr val="D1D2D3"/>
                                                        </a:solidFill>
                                                        <a:prstDash val="solid"/>
                                                        <a:round/>
                                                        <a:headEnd type="none" w="sm" len="sm"/>
                                                        <a:tailEnd type="none" w="sm" len="sm"/>
                                                      </a:ln>
                                                    </wps:spPr>
                                                    <wps:bodyPr/>
                                                  </wps:wsp>
                                                  <wps:wsp>
                                                    <wps:cNvPr id="1761056242" name="Straight Arrow Connector 1761056242"/>
                                                    <wps:cNvCnPr/>
                                                    <wps:spPr>
                                                      <a:xfrm>
                                                        <a:off x="0" y="3054350"/>
                                                        <a:ext cx="5943600" cy="0"/>
                                                      </a:xfrm>
                                                      <a:prstGeom prst="straightConnector1">
                                                        <a:avLst/>
                                                      </a:prstGeom>
                                                      <a:solidFill>
                                                        <a:srgbClr val="FFFFFF"/>
                                                      </a:solidFill>
                                                      <a:ln w="12675" cap="flat" cmpd="sng">
                                                        <a:solidFill>
                                                          <a:srgbClr val="D1D2D3"/>
                                                        </a:solidFill>
                                                        <a:prstDash val="solid"/>
                                                        <a:round/>
                                                        <a:headEnd type="none" w="sm" len="sm"/>
                                                        <a:tailEnd type="none" w="sm" len="sm"/>
                                                      </a:ln>
                                                    </wps:spPr>
                                                    <wps:bodyPr/>
                                                  </wps:wsp>
                                                </wpg:grpSp>
                                              </wpg:grpSp>
                                            </wpg:grpSp>
                                          </wpg:grpSp>
                                        </wpg:grpSp>
                                      </wpg:grp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F2C588F" id="Group 2145514238" o:spid="_x0000_s1092" style="width:468pt;height:129.6pt;mso-position-horizontal-relative:char;mso-position-vertical-relative:line" coordorigin="23742,29570" coordsize="59436,164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">
                <v:group id="Group 2128884706" o:spid="_x0000_s1093" style="position:absolute;left:23742;top:29570;width:59436;height:16459" coordorigin="23742,29570" coordsize="59436,16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">
                  <v:rect id="Rectangle 306937572" o:spid="_x0000_s1094" style="position:absolute;left:23742;top:29570;width:59436;height:164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" filled="f" stroked="f">
                    <v:textbox inset="2.53958mm,2.53958mm,2.53958mm,2.53958mm">
                      <w:txbxContent>
                        <w:p w14:paraId="28114DA5" w14:textId="77777777" w:rsidR="00FE2191" w:rsidRDefault="00FE2191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1788060117" o:spid="_x0000_s1095" style="position:absolute;left:23742;top:29570;width:59436;height:16459" coordorigin="23742,25912" coordsize="59436,23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">
                    <v:rect id="Rectangle 1273664031" o:spid="_x0000_s1096" style="position:absolute;left:23742;top:25912;width:59436;height:23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" filled="f" stroked="f">
                      <v:textbox inset="2.53958mm,2.53958mm,2.53958mm,2.53958mm">
                        <w:txbxContent>
                          <w:p w14:paraId="376864FB" w14:textId="77777777" w:rsidR="00FE2191" w:rsidRDefault="00FE2191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1291109717" o:spid="_x0000_s1097" style="position:absolute;left:23742;top:25912;width:59436;height:23775" coordorigin="23742,25912" coordsize="59436,23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">
                      <v:rect id="Rectangle 854790893" o:spid="_x0000_s1098" style="position:absolute;left:23742;top:25912;width:59436;height:23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" filled="f" stroked="f">
                        <v:textbox inset="2.53958mm,2.53958mm,2.53958mm,2.53958mm">
                          <w:txbxContent>
                            <w:p w14:paraId="25A9FB74" w14:textId="77777777" w:rsidR="00FE2191" w:rsidRDefault="00FE2191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1040283917" o:spid="_x0000_s1099" style="position:absolute;left:23742;top:25912;width:59436;height:23775" coordorigin="23742,25912" coordsize="59436,23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">
                        <v:rect id="Rectangle 1040378763" o:spid="_x0000_s1100" style="position:absolute;left:23742;top:25912;width:59436;height:23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" filled="f" stroked="f">
                          <v:textbox inset="2.53958mm,2.53958mm,2.53958mm,2.53958mm">
                            <w:txbxContent>
                              <w:p w14:paraId="44313956" w14:textId="77777777" w:rsidR="00FE2191" w:rsidRDefault="00FE2191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524700218" o:spid="_x0000_s1101" style="position:absolute;left:23742;top:25912;width:59436;height:23775" coordorigin="23742,25912" coordsize="59436,23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">
                          <v:rect id="Rectangle 610470639" o:spid="_x0000_s1102" style="position:absolute;left:23742;top:25912;width:59436;height:23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" filled="f" stroked="f">
                            <v:textbox inset="2.53958mm,2.53958mm,2.53958mm,2.53958mm">
                              <w:txbxContent>
                                <w:p w14:paraId="2BF65B0A" w14:textId="77777777" w:rsidR="00FE2191" w:rsidRDefault="00FE2191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327147437" o:spid="_x0000_s1103" style="position:absolute;left:23742;top:25912;width:59436;height:23775" coordorigin="23742,25912" coordsize="59436,23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">
                            <v:rect id="Rectangle 1207017021" o:spid="_x0000_s1104" style="position:absolute;left:23742;top:25912;width:59436;height:23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" filled="f" stroked="f">
                              <v:textbox inset="2.53958mm,2.53958mm,2.53958mm,2.53958mm">
                                <w:txbxContent>
                                  <w:p w14:paraId="578185A9" w14:textId="77777777" w:rsidR="00FE2191" w:rsidRDefault="00FE2191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1030683172" o:spid="_x0000_s1105" style="position:absolute;left:23742;top:25912;width:59436;height:23775" coordorigin="23742,32015" coordsize="59436,11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">
                              <v:rect id="Rectangle 49011762" o:spid="_x0000_s1106" style="position:absolute;left:23742;top:32015;width:59436;height:115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" filled="f" stroked="f">
                                <v:textbox inset="2.53958mm,2.53958mm,2.53958mm,2.53958mm">
                                  <w:txbxContent>
                                    <w:p w14:paraId="30F1FC11" w14:textId="77777777" w:rsidR="00FE2191" w:rsidRDefault="00FE2191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group id="Group 382537765" o:spid="_x0000_s1107" style="position:absolute;left:23742;top:32015;width:59436;height:11569" coordorigin="23742,32015" coordsize="59436,11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">
                                <v:rect id="Rectangle 1096833767" o:spid="_x0000_s1108" style="position:absolute;left:23742;top:32015;width:59436;height:115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" filled="f" stroked="f">
                                  <v:textbox inset="2.53958mm,2.53958mm,2.53958mm,2.53958mm">
                                    <w:txbxContent>
                                      <w:p w14:paraId="4EC3986E" w14:textId="77777777" w:rsidR="00FE2191" w:rsidRDefault="00FE2191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v:textbox>
                                </v:rect>
                                <v:group id="Group 49355196" o:spid="_x0000_s1109" style="position:absolute;left:23742;top:32015;width:59436;height:11569" coordorigin="23742,32013" coordsize="59436,115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">
                                  <v:rect id="Rectangle 1413508354" o:spid="_x0000_s1110" style="position:absolute;left:23742;top:32013;width:59436;height:115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" filled="f" stroked="f">
                                    <v:textbox inset="2.53958mm,2.53958mm,2.53958mm,2.53958mm">
                                      <w:txbxContent>
                                        <w:p w14:paraId="780A8E52" w14:textId="77777777" w:rsidR="00FE2191" w:rsidRDefault="00FE2191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rect>
                                  <v:group id="Group 1361791374" o:spid="_x0000_s1111" style="position:absolute;left:23742;top:32015;width:59436;height:11569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">
                                    <v:rect id="Rectangle 1717910077" o:spid="_x0000_s1112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" filled="f" stroked="f">
                                      <v:textbox inset="2.53958mm,2.53958mm,2.53958mm,2.53958mm">
                                        <w:txbxContent>
                                          <w:p w14:paraId="2F949967" w14:textId="77777777" w:rsidR="00FE2191" w:rsidRDefault="00FE2191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v:textbox>
                                    </v:rect>
                                    <v:group id="Group 884251089" o:spid="_x0000_s1113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">
                                      <v:rect id="Rectangle 1876714469" o:spid="_x0000_s1114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" filled="f" stroked="f">
                                        <v:textbox inset="2.53958mm,2.53958mm,2.53958mm,2.53958mm">
                                          <w:txbxContent>
                                            <w:p w14:paraId="5A53AF82" w14:textId="77777777" w:rsidR="00FE2191" w:rsidRDefault="00FE2191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v:textbox>
                                      </v:rect>
                                      <v:group id="Group 857058113" o:spid="_x0000_s1115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">
                                        <v:rect id="Rectangle 1006109880" o:spid="_x0000_s1116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" filled="f" stroked="f">
                                          <v:textbox inset="2.53958mm,2.53958mm,2.53958mm,2.53958mm">
                                            <w:txbxContent>
                                              <w:p w14:paraId="07B56174" w14:textId="77777777" w:rsidR="00FE2191" w:rsidRDefault="00FE2191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v:textbox>
                                        </v:rect>
                                        <v:group id="Group 12610751" o:spid="_x0000_s1117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">
                                          <v:rect id="Rectangle 1219283747" o:spid="_x0000_s1118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" filled="f" stroked="f">
                                            <v:textbox inset="2.53958mm,2.53958mm,2.53958mm,2.53958mm">
                                              <w:txbxContent>
                                                <w:p w14:paraId="4324B2D4" w14:textId="77777777" w:rsidR="00FE2191" w:rsidRDefault="00FE2191">
                                                  <w:pPr>
                                                    <w:spacing w:after="0" w:line="240" w:lineRule="auto"/>
                                                    <w:textDirection w:val="btLr"/>
                                                  </w:pPr>
                                                </w:p>
                                              </w:txbxContent>
                                            </v:textbox>
                                          </v:rect>
                                          <v:group id="Group 257810366" o:spid="_x0000_s1119" style="position:absolute;left:32060;top:22496;width:59563;height:30607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">
                                            <v:rect id="Rectangle 621731669" o:spid="_x0000_s1120" style="position:absolute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" filled="f" stroked="f">
                                              <v:textbox inset="2.53958mm,2.53958mm,2.53958mm,2.53958mm">
                                                <w:txbxContent>
                                                  <w:p w14:paraId="34422B90" w14:textId="77777777" w:rsidR="00FE2191" w:rsidRDefault="00FE2191">
                                                    <w:pPr>
                                                      <w:spacing w:after="0" w:line="240" w:lineRule="auto"/>
                                                      <w:textDirection w:val="btLr"/>
                                                    </w:pPr>
                                                  </w:p>
                                                </w:txbxContent>
                                              </v:textbox>
                                            </v:rect>
                                            <v:shape id="Straight Arrow Connector 381475945" o:spid="_x0000_s1121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" filled="t" strokecolor="#d1d2d3" strokeweight=".35208mm">
                                              <v:stroke startarrowwidth="narrow" startarrowlength="short" endarrowwidth="narrow" endarrowlength="short"/>
                                            </v:shape>
                                            <v:shape id="Straight Arrow Connector 632283754" o:spid="_x0000_s1122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" filled="t" strokecolor="#d1d2d3" strokeweight=".35208mm">
                                              <v:stroke startarrowwidth="narrow" startarrowlength="short" endarrowwidth="narrow" endarrowlength="short"/>
                                            </v:shape>
                                            <v:shape id="Straight Arrow Connector 140750445" o:spid="_x0000_s1123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" filled="t" strokecolor="#d1d2d3" strokeweight=".35208mm">
                                              <v:stroke startarrowwidth="narrow" startarrowlength="short" endarrowwidth="narrow" endarrowlength="short"/>
                                            </v:shape>
                                            <v:shape id="Straight Arrow Connector 1761056242" o:spid="_x0000_s1124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" filled="t" strokecolor="#d1d2d3" strokeweight=".35208mm">
                                              <v:stroke startarrowwidth="narrow" startarrowlength="short" endarrowwidth="narrow" endarrowlength="short"/>
                                            </v:shape>
                                          </v:group>
                                        </v:group>
                                      </v:group>
                                    </v:group>
                                  </v:group>
                                </v:group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  <w:r>
        <w:br w:type="page"/>
      </w:r>
    </w:p>
    <w:p w14:paraId="28D6B83C" w14:textId="30A7F478" w:rsidR="00FE2191" w:rsidRDefault="0068664D">
      <w:bookmarkStart w:id="4" w:name="_heading=h.daovvnccl13e" w:colFirst="0" w:colLast="0"/>
      <w:bookmarkEnd w:id="4"/>
      <w:r>
        <w:rPr>
          <w:rFonts w:ascii="Source Serif Pro" w:eastAsia="Source Serif Pro" w:hAnsi="Source Serif Pro" w:cs="Source Serif Pro"/>
          <w:color w:val="004A7A"/>
          <w:sz w:val="36"/>
          <w:szCs w:val="36"/>
        </w:rPr>
        <w:lastRenderedPageBreak/>
        <w:t>Qualities of Transformational Community College Leaders</w:t>
      </w:r>
      <w:r w:rsidR="00DE36FB" w:rsidRPr="00DE36FB">
        <w:rPr>
          <w:noProof/>
        </w:rPr>
        <w:t xml:space="preserve"> </w:t>
      </w:r>
      <w:r w:rsidR="00DE36FB" w:rsidRPr="00DE36FB">
        <w:rPr>
          <w:rFonts w:ascii="Source Serif Pro" w:eastAsia="Source Serif Pro" w:hAnsi="Source Serif Pro" w:cs="Source Serif Pro"/>
          <w:noProof/>
          <w:color w:val="004A7A"/>
          <w:sz w:val="36"/>
          <w:szCs w:val="36"/>
        </w:rPr>
        <w:drawing>
          <wp:inline distT="0" distB="0" distL="0" distR="0" wp14:anchorId="54786E02" wp14:editId="365A7071">
            <wp:extent cx="5797848" cy="2330570"/>
            <wp:effectExtent l="0" t="0" r="0" b="0"/>
            <wp:docPr id="1062005377" name="Picture 1" descr="Several blue rectangular boxes with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2005377" name="Picture 1" descr="Several blue rectangular boxes with text&#10;&#10;AI-generated content may be incorrect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97848" cy="2330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fffffffffd"/>
        <w:tblW w:w="9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60"/>
      </w:tblGrid>
      <w:tr w:rsidR="00FE2191" w14:paraId="2489F958" w14:textId="77777777">
        <w:trPr>
          <w:trHeight w:val="2340"/>
        </w:trPr>
        <w:tc>
          <w:tcPr>
            <w:tcW w:w="9360" w:type="dxa"/>
            <w:vMerge w:val="restart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  <w:vAlign w:val="center"/>
          </w:tcPr>
          <w:p w14:paraId="50669111" w14:textId="77777777" w:rsidR="00FE2191" w:rsidRDefault="0068664D">
            <w:pPr>
              <w:rPr>
                <w:rFonts w:ascii="Nunito Sans" w:eastAsia="Nunito Sans" w:hAnsi="Nunito Sans" w:cs="Nunito Sans"/>
                <w:b/>
              </w:rPr>
            </w:pPr>
            <w:r>
              <w:rPr>
                <w:rFonts w:ascii="Nunito Sans" w:eastAsia="Nunito Sans" w:hAnsi="Nunito Sans" w:cs="Nunito Sans"/>
                <w:b/>
              </w:rPr>
              <w:t>NOTES:</w:t>
            </w:r>
          </w:p>
          <w:p w14:paraId="09D806A8" w14:textId="77777777" w:rsidR="00FE2191" w:rsidRDefault="00FE2191">
            <w:pPr>
              <w:rPr>
                <w:rFonts w:ascii="Nunito Sans" w:eastAsia="Nunito Sans" w:hAnsi="Nunito Sans" w:cs="Nunito Sans"/>
                <w:i/>
              </w:rPr>
            </w:pPr>
          </w:p>
          <w:p w14:paraId="3F840777" w14:textId="77777777" w:rsidR="00FE2191" w:rsidRDefault="00FE2191">
            <w:pPr>
              <w:rPr>
                <w:rFonts w:ascii="Nunito Sans" w:eastAsia="Nunito Sans" w:hAnsi="Nunito Sans" w:cs="Nunito Sans"/>
                <w:i/>
              </w:rPr>
            </w:pPr>
          </w:p>
          <w:p w14:paraId="471F2F0E" w14:textId="77777777" w:rsidR="00FE2191" w:rsidRDefault="00FE2191">
            <w:pPr>
              <w:rPr>
                <w:rFonts w:ascii="Nunito Sans" w:eastAsia="Nunito Sans" w:hAnsi="Nunito Sans" w:cs="Nunito Sans"/>
                <w:i/>
              </w:rPr>
            </w:pPr>
          </w:p>
          <w:p w14:paraId="125D093A" w14:textId="77777777" w:rsidR="00FE2191" w:rsidRDefault="00FE2191">
            <w:pPr>
              <w:rPr>
                <w:rFonts w:ascii="Nunito Sans" w:eastAsia="Nunito Sans" w:hAnsi="Nunito Sans" w:cs="Nunito Sans"/>
                <w:i/>
              </w:rPr>
            </w:pPr>
          </w:p>
          <w:p w14:paraId="1637A115" w14:textId="77777777" w:rsidR="00FE2191" w:rsidRDefault="00FE2191">
            <w:pPr>
              <w:rPr>
                <w:rFonts w:ascii="Nunito Sans" w:eastAsia="Nunito Sans" w:hAnsi="Nunito Sans" w:cs="Nunito Sans"/>
                <w:i/>
              </w:rPr>
            </w:pPr>
          </w:p>
          <w:p w14:paraId="6F2B6024" w14:textId="77777777" w:rsidR="00FE2191" w:rsidRDefault="00FE2191">
            <w:pPr>
              <w:rPr>
                <w:rFonts w:ascii="Nunito Sans" w:eastAsia="Nunito Sans" w:hAnsi="Nunito Sans" w:cs="Nunito Sans"/>
                <w:i/>
              </w:rPr>
            </w:pPr>
          </w:p>
          <w:p w14:paraId="6E144A26" w14:textId="77777777" w:rsidR="00FE2191" w:rsidRDefault="00FE2191">
            <w:pPr>
              <w:rPr>
                <w:rFonts w:ascii="Nunito Sans" w:eastAsia="Nunito Sans" w:hAnsi="Nunito Sans" w:cs="Nunito Sans"/>
                <w:i/>
              </w:rPr>
            </w:pPr>
          </w:p>
          <w:p w14:paraId="1B6D846D" w14:textId="77777777" w:rsidR="00FE2191" w:rsidRDefault="00FE2191">
            <w:pPr>
              <w:rPr>
                <w:rFonts w:ascii="Nunito Sans" w:eastAsia="Nunito Sans" w:hAnsi="Nunito Sans" w:cs="Nunito Sans"/>
                <w:i/>
              </w:rPr>
            </w:pPr>
          </w:p>
          <w:p w14:paraId="537DFD5F" w14:textId="77777777" w:rsidR="00FE2191" w:rsidRDefault="00FE2191">
            <w:pPr>
              <w:rPr>
                <w:rFonts w:ascii="Nunito Sans" w:eastAsia="Nunito Sans" w:hAnsi="Nunito Sans" w:cs="Nunito Sans"/>
                <w:i/>
              </w:rPr>
            </w:pPr>
          </w:p>
          <w:p w14:paraId="236E130F" w14:textId="77777777" w:rsidR="00FE2191" w:rsidRDefault="00FE2191">
            <w:pPr>
              <w:rPr>
                <w:rFonts w:ascii="Nunito Sans" w:eastAsia="Nunito Sans" w:hAnsi="Nunito Sans" w:cs="Nunito Sans"/>
                <w:i/>
              </w:rPr>
            </w:pPr>
          </w:p>
          <w:p w14:paraId="50DDEF5B" w14:textId="77777777" w:rsidR="00FE2191" w:rsidRDefault="00FE2191">
            <w:pPr>
              <w:rPr>
                <w:rFonts w:ascii="Nunito Sans" w:eastAsia="Nunito Sans" w:hAnsi="Nunito Sans" w:cs="Nunito Sans"/>
                <w:i/>
              </w:rPr>
            </w:pPr>
          </w:p>
          <w:p w14:paraId="6D3445C8" w14:textId="77777777" w:rsidR="00FE2191" w:rsidRDefault="00FE2191">
            <w:pPr>
              <w:rPr>
                <w:rFonts w:ascii="Nunito Sans" w:eastAsia="Nunito Sans" w:hAnsi="Nunito Sans" w:cs="Nunito Sans"/>
                <w:i/>
              </w:rPr>
            </w:pPr>
          </w:p>
          <w:p w14:paraId="0965EDB0" w14:textId="77777777" w:rsidR="00FE2191" w:rsidRDefault="00FE2191">
            <w:pPr>
              <w:rPr>
                <w:rFonts w:ascii="Nunito Sans" w:eastAsia="Nunito Sans" w:hAnsi="Nunito Sans" w:cs="Nunito Sans"/>
                <w:i/>
              </w:rPr>
            </w:pPr>
          </w:p>
          <w:p w14:paraId="265C3F4C" w14:textId="77777777" w:rsidR="00FE2191" w:rsidRDefault="00FE2191">
            <w:pPr>
              <w:rPr>
                <w:rFonts w:ascii="Nunito Sans" w:eastAsia="Nunito Sans" w:hAnsi="Nunito Sans" w:cs="Nunito Sans"/>
                <w:i/>
              </w:rPr>
            </w:pPr>
          </w:p>
          <w:p w14:paraId="3BF50F97" w14:textId="77777777" w:rsidR="00FE2191" w:rsidRDefault="00FE2191">
            <w:pPr>
              <w:rPr>
                <w:rFonts w:ascii="Nunito Sans" w:eastAsia="Nunito Sans" w:hAnsi="Nunito Sans" w:cs="Nunito Sans"/>
                <w:i/>
              </w:rPr>
            </w:pPr>
          </w:p>
          <w:p w14:paraId="4363EA8C" w14:textId="77777777" w:rsidR="00FE2191" w:rsidRDefault="00FE2191">
            <w:pPr>
              <w:rPr>
                <w:rFonts w:ascii="Nunito Sans" w:eastAsia="Nunito Sans" w:hAnsi="Nunito Sans" w:cs="Nunito Sans"/>
                <w:i/>
              </w:rPr>
            </w:pPr>
          </w:p>
          <w:p w14:paraId="6B29DCC4" w14:textId="77777777" w:rsidR="00FE2191" w:rsidRDefault="00FE2191">
            <w:pPr>
              <w:rPr>
                <w:rFonts w:ascii="Nunito Sans" w:eastAsia="Nunito Sans" w:hAnsi="Nunito Sans" w:cs="Nunito Sans"/>
                <w:i/>
              </w:rPr>
            </w:pPr>
          </w:p>
          <w:p w14:paraId="40073839" w14:textId="77777777" w:rsidR="00FE2191" w:rsidRDefault="00FE2191">
            <w:pPr>
              <w:rPr>
                <w:rFonts w:ascii="Nunito Sans" w:eastAsia="Nunito Sans" w:hAnsi="Nunito Sans" w:cs="Nunito Sans"/>
                <w:i/>
              </w:rPr>
            </w:pPr>
          </w:p>
          <w:p w14:paraId="7004C7A2" w14:textId="77777777" w:rsidR="00FE2191" w:rsidRDefault="00FE2191">
            <w:pPr>
              <w:rPr>
                <w:rFonts w:ascii="Nunito Sans" w:eastAsia="Nunito Sans" w:hAnsi="Nunito Sans" w:cs="Nunito Sans"/>
                <w:i/>
              </w:rPr>
            </w:pPr>
          </w:p>
          <w:p w14:paraId="026B8565" w14:textId="77777777" w:rsidR="00FE2191" w:rsidRDefault="00FE2191">
            <w:pPr>
              <w:rPr>
                <w:rFonts w:ascii="Nunito Sans" w:eastAsia="Nunito Sans" w:hAnsi="Nunito Sans" w:cs="Nunito Sans"/>
                <w:i/>
              </w:rPr>
            </w:pPr>
          </w:p>
          <w:p w14:paraId="71E92AC3" w14:textId="77777777" w:rsidR="00FE2191" w:rsidRDefault="00FE2191">
            <w:pPr>
              <w:rPr>
                <w:rFonts w:ascii="Nunito Sans" w:eastAsia="Nunito Sans" w:hAnsi="Nunito Sans" w:cs="Nunito Sans"/>
                <w:i/>
              </w:rPr>
            </w:pPr>
          </w:p>
          <w:p w14:paraId="191A6817" w14:textId="77777777" w:rsidR="00FE2191" w:rsidRDefault="00FE2191">
            <w:pPr>
              <w:rPr>
                <w:rFonts w:ascii="Nunito Sans" w:eastAsia="Nunito Sans" w:hAnsi="Nunito Sans" w:cs="Nunito Sans"/>
                <w:i/>
              </w:rPr>
            </w:pPr>
          </w:p>
          <w:p w14:paraId="2517FE78" w14:textId="77777777" w:rsidR="00FE2191" w:rsidRDefault="00FE2191">
            <w:pPr>
              <w:rPr>
                <w:rFonts w:ascii="Nunito Sans" w:eastAsia="Nunito Sans" w:hAnsi="Nunito Sans" w:cs="Nunito Sans"/>
                <w:i/>
              </w:rPr>
            </w:pPr>
          </w:p>
        </w:tc>
      </w:tr>
      <w:tr w:rsidR="00FE2191" w14:paraId="202FD5C7" w14:textId="77777777">
        <w:trPr>
          <w:trHeight w:val="2340"/>
        </w:trPr>
        <w:tc>
          <w:tcPr>
            <w:tcW w:w="9360" w:type="dxa"/>
            <w:vMerge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  <w:vAlign w:val="center"/>
          </w:tcPr>
          <w:p w14:paraId="5C2F5DD7" w14:textId="77777777" w:rsidR="00FE2191" w:rsidRDefault="00FE219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Nunito Sans" w:eastAsia="Nunito Sans" w:hAnsi="Nunito Sans" w:cs="Nunito Sans"/>
                <w:i/>
              </w:rPr>
            </w:pPr>
          </w:p>
        </w:tc>
      </w:tr>
      <w:tr w:rsidR="00FE2191" w14:paraId="4B9F946D" w14:textId="77777777">
        <w:trPr>
          <w:trHeight w:val="314"/>
        </w:trPr>
        <w:tc>
          <w:tcPr>
            <w:tcW w:w="9360" w:type="dxa"/>
            <w:vMerge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  <w:vAlign w:val="center"/>
          </w:tcPr>
          <w:p w14:paraId="6628F082" w14:textId="77777777" w:rsidR="00FE2191" w:rsidRDefault="00FE219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Nunito Sans" w:eastAsia="Nunito Sans" w:hAnsi="Nunito Sans" w:cs="Nunito Sans"/>
                <w:i/>
              </w:rPr>
            </w:pPr>
          </w:p>
        </w:tc>
      </w:tr>
    </w:tbl>
    <w:p w14:paraId="440DF456" w14:textId="77777777" w:rsidR="00FE2191" w:rsidRDefault="0068664D">
      <w:pPr>
        <w:spacing w:after="0"/>
        <w:rPr>
          <w:rFonts w:ascii="Nunito Sans" w:eastAsia="Nunito Sans" w:hAnsi="Nunito Sans" w:cs="Nunito Sans"/>
          <w:i/>
        </w:rPr>
      </w:pPr>
      <w:bookmarkStart w:id="5" w:name="_heading=h.rsr9d14ekius" w:colFirst="0" w:colLast="0"/>
      <w:bookmarkEnd w:id="5"/>
      <w:r>
        <w:rPr>
          <w:rFonts w:ascii="Source Serif Pro" w:eastAsia="Source Serif Pro" w:hAnsi="Source Serif Pro" w:cs="Source Serif Pro"/>
          <w:color w:val="004A7A"/>
          <w:sz w:val="36"/>
          <w:szCs w:val="36"/>
        </w:rPr>
        <w:lastRenderedPageBreak/>
        <w:t>Leadership Qualities for Student Success</w:t>
      </w:r>
    </w:p>
    <w:tbl>
      <w:tblPr>
        <w:tblStyle w:val="afffffffffe"/>
        <w:tblW w:w="92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820"/>
        <w:gridCol w:w="6420"/>
      </w:tblGrid>
      <w:tr w:rsidR="00FE2191" w14:paraId="0D5F5681" w14:textId="77777777" w:rsidTr="1DD5D4FE">
        <w:trPr>
          <w:trHeight w:val="374"/>
        </w:trPr>
        <w:tc>
          <w:tcPr>
            <w:tcW w:w="9240" w:type="dxa"/>
            <w:gridSpan w:val="2"/>
            <w:tcBorders>
              <w:top w:val="single" w:sz="8" w:space="0" w:color="D1D3D4"/>
              <w:left w:val="single" w:sz="8" w:space="0" w:color="D1D3D4"/>
              <w:bottom w:val="single" w:sz="8" w:space="0" w:color="D1D3D4"/>
              <w:right w:val="single" w:sz="8" w:space="0" w:color="D1D3D4"/>
            </w:tcBorders>
            <w:shd w:val="clear" w:color="auto" w:fill="C4E2F0" w:themeFill="accent5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635FCE" w14:textId="62543525" w:rsidR="00FE2191" w:rsidRDefault="1DD5D4FE" w:rsidP="1DD5D4FE">
            <w:pPr>
              <w:widowControl w:val="0"/>
              <w:rPr>
                <w:rFonts w:ascii="Nunito Sans" w:eastAsia="Nunito Sans" w:hAnsi="Nunito Sans" w:cs="Nunito Sans"/>
                <w:lang w:val="en-US"/>
              </w:rPr>
            </w:pPr>
            <w:r w:rsidRPr="1DD5D4FE">
              <w:rPr>
                <w:rFonts w:ascii="Nunito Sans" w:eastAsia="Nunito Sans" w:hAnsi="Nunito Sans" w:cs="Nunito Sans"/>
                <w:b/>
                <w:bCs/>
                <w:lang w:val="en-US"/>
              </w:rPr>
              <w:t xml:space="preserve">STOP AND JOT: </w:t>
            </w:r>
            <w:r w:rsidRPr="1DD5D4FE">
              <w:rPr>
                <w:rFonts w:ascii="Nunito Sans" w:eastAsia="Nunito Sans" w:hAnsi="Nunito Sans" w:cs="Nunito Sans"/>
                <w:lang w:val="en-US"/>
              </w:rPr>
              <w:t>How have you seen each quality in action with senior leaders and presidents you’ve worked with?</w:t>
            </w:r>
          </w:p>
        </w:tc>
      </w:tr>
      <w:tr w:rsidR="00FE2191" w14:paraId="67F7B691" w14:textId="77777777" w:rsidTr="1DD5D4FE">
        <w:trPr>
          <w:trHeight w:val="1693"/>
        </w:trPr>
        <w:tc>
          <w:tcPr>
            <w:tcW w:w="2820" w:type="dxa"/>
            <w:tcBorders>
              <w:top w:val="single" w:sz="8" w:space="0" w:color="D1D3D4"/>
              <w:left w:val="single" w:sz="8" w:space="0" w:color="D1D3D4"/>
              <w:bottom w:val="single" w:sz="8" w:space="0" w:color="D1D3D4"/>
              <w:right w:val="single" w:sz="8" w:space="0" w:color="D1D3D4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D863F39" w14:textId="4BE14295" w:rsidR="00FE2191" w:rsidRDefault="1DD5D4FE" w:rsidP="1DD5D4FE">
            <w:pPr>
              <w:pStyle w:val="Heading1"/>
              <w:spacing w:before="0"/>
              <w:rPr>
                <w:rFonts w:ascii="Nunito" w:eastAsia="Nunito" w:hAnsi="Nunito" w:cs="Nunito"/>
                <w:b/>
                <w:bCs/>
                <w:color w:val="253640"/>
                <w:sz w:val="20"/>
                <w:szCs w:val="20"/>
                <w:lang w:val="en-US"/>
              </w:rPr>
            </w:pPr>
            <w:bookmarkStart w:id="6" w:name="_heading=h.zvuo3gqpe58"/>
            <w:bookmarkEnd w:id="6"/>
            <w:r w:rsidRPr="1DD5D4FE">
              <w:rPr>
                <w:rFonts w:ascii="Nunito" w:eastAsia="Nunito" w:hAnsi="Nunito" w:cs="Nunito"/>
                <w:b/>
                <w:bCs/>
                <w:color w:val="253640"/>
                <w:sz w:val="20"/>
                <w:szCs w:val="20"/>
                <w:lang w:val="en-US"/>
              </w:rPr>
              <w:t>Deep commitment to access  and success for all students</w:t>
            </w:r>
          </w:p>
        </w:tc>
        <w:tc>
          <w:tcPr>
            <w:tcW w:w="6420" w:type="dxa"/>
            <w:tcBorders>
              <w:top w:val="single" w:sz="8" w:space="0" w:color="D1D3D4"/>
              <w:left w:val="single" w:sz="8" w:space="0" w:color="D1D3D4"/>
              <w:bottom w:val="single" w:sz="8" w:space="0" w:color="D1D3D4"/>
              <w:right w:val="single" w:sz="8" w:space="0" w:color="D1D3D4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343590" w14:textId="77777777" w:rsidR="00FE2191" w:rsidRDefault="00FE219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sz w:val="22"/>
                <w:szCs w:val="22"/>
              </w:rPr>
            </w:pPr>
          </w:p>
        </w:tc>
      </w:tr>
      <w:tr w:rsidR="00FE2191" w14:paraId="5682236F" w14:textId="77777777" w:rsidTr="1DD5D4FE">
        <w:trPr>
          <w:trHeight w:val="1693"/>
        </w:trPr>
        <w:tc>
          <w:tcPr>
            <w:tcW w:w="2820" w:type="dxa"/>
            <w:tcBorders>
              <w:top w:val="single" w:sz="8" w:space="0" w:color="D1D3D4"/>
              <w:left w:val="single" w:sz="8" w:space="0" w:color="D1D3D4"/>
              <w:bottom w:val="single" w:sz="8" w:space="0" w:color="D1D3D4"/>
              <w:right w:val="single" w:sz="8" w:space="0" w:color="D1D3D4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523D00A" w14:textId="77777777" w:rsidR="00FE2191" w:rsidRDefault="0068664D" w:rsidP="00DE36FB">
            <w:pPr>
              <w:pStyle w:val="Heading1"/>
              <w:spacing w:before="0"/>
              <w:rPr>
                <w:rFonts w:ascii="Nunito" w:eastAsia="Nunito" w:hAnsi="Nunito" w:cs="Nunito"/>
                <w:sz w:val="22"/>
                <w:szCs w:val="22"/>
              </w:rPr>
            </w:pPr>
            <w:bookmarkStart w:id="7" w:name="_heading=h.g4shbp4thvw9" w:colFirst="0" w:colLast="0"/>
            <w:bookmarkEnd w:id="7"/>
            <w:r>
              <w:rPr>
                <w:rFonts w:ascii="Nunito" w:eastAsia="Nunito" w:hAnsi="Nunito" w:cs="Nunito"/>
                <w:b/>
                <w:color w:val="253640"/>
                <w:sz w:val="20"/>
                <w:szCs w:val="20"/>
              </w:rPr>
              <w:t>Willingness to take strategic risks to advance student success</w:t>
            </w:r>
          </w:p>
        </w:tc>
        <w:tc>
          <w:tcPr>
            <w:tcW w:w="6420" w:type="dxa"/>
            <w:tcBorders>
              <w:top w:val="single" w:sz="8" w:space="0" w:color="D1D3D4"/>
              <w:left w:val="single" w:sz="8" w:space="0" w:color="D1D3D4"/>
              <w:bottom w:val="single" w:sz="8" w:space="0" w:color="D1D3D4"/>
              <w:right w:val="single" w:sz="8" w:space="0" w:color="D1D3D4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F0D0AB" w14:textId="77777777" w:rsidR="00FE2191" w:rsidRDefault="00FE219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sz w:val="22"/>
                <w:szCs w:val="22"/>
              </w:rPr>
            </w:pPr>
          </w:p>
        </w:tc>
      </w:tr>
      <w:tr w:rsidR="00FE2191" w14:paraId="29DE73FE" w14:textId="77777777" w:rsidTr="1DD5D4FE">
        <w:trPr>
          <w:trHeight w:val="1693"/>
        </w:trPr>
        <w:tc>
          <w:tcPr>
            <w:tcW w:w="2820" w:type="dxa"/>
            <w:tcBorders>
              <w:top w:val="single" w:sz="8" w:space="0" w:color="D1D3D4"/>
              <w:left w:val="single" w:sz="8" w:space="0" w:color="D1D3D4"/>
              <w:bottom w:val="single" w:sz="8" w:space="0" w:color="D1D3D4"/>
              <w:right w:val="single" w:sz="8" w:space="0" w:color="D1D3D4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9964811" w14:textId="77777777" w:rsidR="00FE2191" w:rsidRDefault="0068664D" w:rsidP="00DE36FB">
            <w:pPr>
              <w:pStyle w:val="Heading1"/>
              <w:spacing w:before="0"/>
              <w:rPr>
                <w:rFonts w:ascii="Nunito" w:eastAsia="Nunito" w:hAnsi="Nunito" w:cs="Nunito"/>
                <w:b/>
                <w:color w:val="253640"/>
                <w:sz w:val="20"/>
                <w:szCs w:val="20"/>
              </w:rPr>
            </w:pPr>
            <w:bookmarkStart w:id="8" w:name="_heading=h.71574qiz0tqt" w:colFirst="0" w:colLast="0"/>
            <w:bookmarkEnd w:id="8"/>
            <w:r>
              <w:rPr>
                <w:rFonts w:ascii="Nunito" w:eastAsia="Nunito" w:hAnsi="Nunito" w:cs="Nunito"/>
                <w:b/>
                <w:color w:val="253640"/>
                <w:sz w:val="20"/>
                <w:szCs w:val="20"/>
              </w:rPr>
              <w:t>Ability to create lasting change within a college</w:t>
            </w:r>
          </w:p>
          <w:p w14:paraId="75579FD8" w14:textId="77777777" w:rsidR="00FE2191" w:rsidRDefault="00FE2191" w:rsidP="00DE36FB">
            <w:pPr>
              <w:pStyle w:val="Heading1"/>
              <w:spacing w:before="0"/>
              <w:rPr>
                <w:rFonts w:ascii="Nunito" w:eastAsia="Nunito" w:hAnsi="Nunito" w:cs="Nunito"/>
                <w:sz w:val="22"/>
                <w:szCs w:val="22"/>
              </w:rPr>
            </w:pPr>
            <w:bookmarkStart w:id="9" w:name="_heading=h.mve0lga2evlp" w:colFirst="0" w:colLast="0"/>
            <w:bookmarkEnd w:id="9"/>
          </w:p>
        </w:tc>
        <w:tc>
          <w:tcPr>
            <w:tcW w:w="6420" w:type="dxa"/>
            <w:tcBorders>
              <w:top w:val="single" w:sz="8" w:space="0" w:color="D1D3D4"/>
              <w:left w:val="single" w:sz="8" w:space="0" w:color="D1D3D4"/>
              <w:bottom w:val="single" w:sz="8" w:space="0" w:color="D1D3D4"/>
              <w:right w:val="single" w:sz="8" w:space="0" w:color="D1D3D4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9C2259" w14:textId="77777777" w:rsidR="00FE2191" w:rsidRDefault="00FE219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sz w:val="22"/>
                <w:szCs w:val="22"/>
              </w:rPr>
            </w:pPr>
          </w:p>
        </w:tc>
      </w:tr>
      <w:tr w:rsidR="00FE2191" w14:paraId="2A21CB66" w14:textId="77777777" w:rsidTr="1DD5D4FE">
        <w:trPr>
          <w:trHeight w:val="1693"/>
        </w:trPr>
        <w:tc>
          <w:tcPr>
            <w:tcW w:w="2820" w:type="dxa"/>
            <w:tcBorders>
              <w:top w:val="single" w:sz="8" w:space="0" w:color="D1D3D4"/>
              <w:left w:val="single" w:sz="8" w:space="0" w:color="D1D3D4"/>
              <w:bottom w:val="single" w:sz="8" w:space="0" w:color="D1D3D4"/>
              <w:right w:val="single" w:sz="8" w:space="0" w:color="D1D3D4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614B1F0" w14:textId="77777777" w:rsidR="00FE2191" w:rsidRDefault="0068664D" w:rsidP="00DE36FB">
            <w:pPr>
              <w:pStyle w:val="Heading1"/>
              <w:spacing w:before="0"/>
              <w:rPr>
                <w:rFonts w:ascii="Nunito" w:eastAsia="Nunito" w:hAnsi="Nunito" w:cs="Nunito"/>
                <w:b/>
                <w:color w:val="253640"/>
                <w:sz w:val="20"/>
                <w:szCs w:val="20"/>
              </w:rPr>
            </w:pPr>
            <w:bookmarkStart w:id="10" w:name="_heading=h.g3zgrp900gwf" w:colFirst="0" w:colLast="0"/>
            <w:bookmarkEnd w:id="10"/>
            <w:r>
              <w:rPr>
                <w:rFonts w:ascii="Nunito" w:eastAsia="Nunito" w:hAnsi="Nunito" w:cs="Nunito"/>
                <w:b/>
                <w:color w:val="253640"/>
                <w:sz w:val="20"/>
                <w:szCs w:val="20"/>
              </w:rPr>
              <w:t>Ability to enact a strong, bold strategic vision for the college and its students reflected in external partnerships</w:t>
            </w:r>
          </w:p>
          <w:p w14:paraId="72FB15C8" w14:textId="77777777" w:rsidR="00FE2191" w:rsidRDefault="00FE2191" w:rsidP="00DE36FB">
            <w:pPr>
              <w:pStyle w:val="Heading1"/>
              <w:spacing w:before="0"/>
              <w:rPr>
                <w:rFonts w:ascii="Nunito" w:eastAsia="Nunito" w:hAnsi="Nunito" w:cs="Nunito"/>
                <w:sz w:val="22"/>
                <w:szCs w:val="22"/>
              </w:rPr>
            </w:pPr>
            <w:bookmarkStart w:id="11" w:name="_heading=h.tlw2f5uip5w6" w:colFirst="0" w:colLast="0"/>
            <w:bookmarkEnd w:id="11"/>
          </w:p>
        </w:tc>
        <w:tc>
          <w:tcPr>
            <w:tcW w:w="6420" w:type="dxa"/>
            <w:tcBorders>
              <w:top w:val="single" w:sz="8" w:space="0" w:color="D1D3D4"/>
              <w:left w:val="single" w:sz="8" w:space="0" w:color="D1D3D4"/>
              <w:bottom w:val="single" w:sz="8" w:space="0" w:color="D1D3D4"/>
              <w:right w:val="single" w:sz="8" w:space="0" w:color="D1D3D4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7F9271" w14:textId="77777777" w:rsidR="00FE2191" w:rsidRDefault="00FE219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sz w:val="22"/>
                <w:szCs w:val="22"/>
              </w:rPr>
            </w:pPr>
          </w:p>
        </w:tc>
      </w:tr>
      <w:tr w:rsidR="00FE2191" w14:paraId="3979F5CF" w14:textId="77777777" w:rsidTr="1DD5D4FE">
        <w:trPr>
          <w:trHeight w:val="1693"/>
        </w:trPr>
        <w:tc>
          <w:tcPr>
            <w:tcW w:w="2820" w:type="dxa"/>
            <w:tcBorders>
              <w:top w:val="single" w:sz="8" w:space="0" w:color="D1D3D4"/>
              <w:left w:val="single" w:sz="8" w:space="0" w:color="D1D3D4"/>
              <w:bottom w:val="single" w:sz="8" w:space="0" w:color="D1D3D4"/>
              <w:right w:val="single" w:sz="8" w:space="0" w:color="D1D3D4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D84D36E" w14:textId="77777777" w:rsidR="00FE2191" w:rsidRDefault="0068664D" w:rsidP="00DE36FB">
            <w:pPr>
              <w:pStyle w:val="Heading1"/>
              <w:spacing w:before="0"/>
              <w:rPr>
                <w:rFonts w:ascii="Nunito" w:eastAsia="Nunito" w:hAnsi="Nunito" w:cs="Nunito"/>
                <w:b/>
                <w:color w:val="253640"/>
                <w:sz w:val="20"/>
                <w:szCs w:val="20"/>
              </w:rPr>
            </w:pPr>
            <w:bookmarkStart w:id="12" w:name="_heading=h.mpoeuqq80ene" w:colFirst="0" w:colLast="0"/>
            <w:bookmarkEnd w:id="12"/>
            <w:r>
              <w:rPr>
                <w:rFonts w:ascii="Nunito" w:eastAsia="Nunito" w:hAnsi="Nunito" w:cs="Nunito"/>
                <w:b/>
                <w:color w:val="253640"/>
                <w:sz w:val="20"/>
                <w:szCs w:val="20"/>
              </w:rPr>
              <w:t>Ability to align resources to student success</w:t>
            </w:r>
          </w:p>
          <w:p w14:paraId="1BB018D3" w14:textId="77777777" w:rsidR="00FE2191" w:rsidRDefault="00FE2191" w:rsidP="00DE36FB">
            <w:pPr>
              <w:pStyle w:val="Heading1"/>
              <w:spacing w:before="0"/>
              <w:rPr>
                <w:rFonts w:ascii="Nunito" w:eastAsia="Nunito" w:hAnsi="Nunito" w:cs="Nunito"/>
                <w:sz w:val="22"/>
                <w:szCs w:val="22"/>
              </w:rPr>
            </w:pPr>
            <w:bookmarkStart w:id="13" w:name="_heading=h.1w0kf2jbbgsp" w:colFirst="0" w:colLast="0"/>
            <w:bookmarkEnd w:id="13"/>
          </w:p>
        </w:tc>
        <w:tc>
          <w:tcPr>
            <w:tcW w:w="6420" w:type="dxa"/>
            <w:tcBorders>
              <w:top w:val="single" w:sz="8" w:space="0" w:color="D1D3D4"/>
              <w:left w:val="single" w:sz="8" w:space="0" w:color="D1D3D4"/>
              <w:bottom w:val="single" w:sz="8" w:space="0" w:color="D1D3D4"/>
              <w:right w:val="single" w:sz="8" w:space="0" w:color="D1D3D4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B525DA" w14:textId="46987884" w:rsidR="00FE2191" w:rsidRDefault="00FE219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sz w:val="22"/>
                <w:szCs w:val="22"/>
              </w:rPr>
            </w:pPr>
          </w:p>
        </w:tc>
      </w:tr>
    </w:tbl>
    <w:p w14:paraId="16D7E955" w14:textId="77777777" w:rsidR="00FE2191" w:rsidRDefault="0068664D">
      <w:pPr>
        <w:pStyle w:val="Heading1"/>
        <w:spacing w:before="0"/>
      </w:pPr>
      <w:r>
        <w:br w:type="page"/>
      </w:r>
    </w:p>
    <w:p w14:paraId="741F2144" w14:textId="6305DC4C" w:rsidR="00FE2191" w:rsidRDefault="0068664D">
      <w:pPr>
        <w:pStyle w:val="Heading1"/>
        <w:spacing w:before="0"/>
      </w:pPr>
      <w:r>
        <w:lastRenderedPageBreak/>
        <w:t xml:space="preserve">Turn </w:t>
      </w:r>
      <w:r w:rsidR="00257F69">
        <w:t>&amp;</w:t>
      </w:r>
      <w:r>
        <w:t xml:space="preserve"> Talk</w:t>
      </w:r>
    </w:p>
    <w:p w14:paraId="694C212A" w14:textId="46E37706" w:rsidR="00FE2191" w:rsidRDefault="0068664D">
      <w:pPr>
        <w:spacing w:line="240" w:lineRule="auto"/>
      </w:pPr>
      <w:r>
        <w:rPr>
          <w:b/>
          <w:i/>
        </w:rPr>
        <w:t>Directions:</w:t>
      </w:r>
      <w:r>
        <w:rPr>
          <w:i/>
        </w:rPr>
        <w:t xml:space="preserve"> Turn to a </w:t>
      </w:r>
      <w:r w:rsidR="00FB3666">
        <w:rPr>
          <w:i/>
        </w:rPr>
        <w:t xml:space="preserve">partner </w:t>
      </w:r>
      <w:r>
        <w:rPr>
          <w:i/>
        </w:rPr>
        <w:t>and discuss the questions below.</w:t>
      </w:r>
    </w:p>
    <w:p w14:paraId="28A14504" w14:textId="77777777" w:rsidR="00FE2191" w:rsidRDefault="0068664D">
      <w:r>
        <w:t>When have you seen a leader take a strategic risk? How did they approach it? What was the outcome?</w:t>
      </w:r>
    </w:p>
    <w:p w14:paraId="4DE16E7D" w14:textId="5630E7E4" w:rsidR="00FE2191" w:rsidRDefault="0068664D">
      <w:pPr>
        <w:rPr>
          <w:b/>
        </w:rPr>
      </w:pPr>
      <w:r>
        <w:rPr>
          <w:noProof/>
        </w:rPr>
        <mc:AlternateContent>
          <mc:Choice Requires="wpg">
            <w:drawing>
              <wp:inline distT="0" distB="0" distL="114300" distR="114300" wp14:anchorId="6A530B64" wp14:editId="0EE8F264">
                <wp:extent cx="5943600" cy="2560320"/>
                <wp:effectExtent l="0" t="0" r="0" b="0"/>
                <wp:docPr id="2145514237" name="Group 21455142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2560320"/>
                          <a:chOff x="2374200" y="2499825"/>
                          <a:chExt cx="5943600" cy="2560350"/>
                        </a:xfrm>
                      </wpg:grpSpPr>
                      <wpg:grpSp>
                        <wpg:cNvPr id="1113855296" name="Group 1113855296"/>
                        <wpg:cNvGrpSpPr/>
                        <wpg:grpSpPr>
                          <a:xfrm>
                            <a:off x="2374200" y="2499840"/>
                            <a:ext cx="5943600" cy="2560320"/>
                            <a:chOff x="2374200" y="2499825"/>
                            <a:chExt cx="5943600" cy="2560350"/>
                          </a:xfrm>
                        </wpg:grpSpPr>
                        <wps:wsp>
                          <wps:cNvPr id="1691785645" name="Rectangle 1691785645"/>
                          <wps:cNvSpPr/>
                          <wps:spPr>
                            <a:xfrm>
                              <a:off x="2374200" y="2499825"/>
                              <a:ext cx="5943600" cy="25603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08B56D31" w14:textId="77777777" w:rsidR="00FE2191" w:rsidRDefault="00FE2191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126586961" name="Group 126586961"/>
                          <wpg:cNvGrpSpPr/>
                          <wpg:grpSpPr>
                            <a:xfrm>
                              <a:off x="2374200" y="2499840"/>
                              <a:ext cx="5943600" cy="2560320"/>
                              <a:chOff x="2374200" y="2591275"/>
                              <a:chExt cx="5943600" cy="2377450"/>
                            </a:xfrm>
                          </wpg:grpSpPr>
                          <wps:wsp>
                            <wps:cNvPr id="1640868236" name="Rectangle 1640868236"/>
                            <wps:cNvSpPr/>
                            <wps:spPr>
                              <a:xfrm>
                                <a:off x="2374200" y="2591275"/>
                                <a:ext cx="5943600" cy="2377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0385E525" w14:textId="77777777" w:rsidR="00FE2191" w:rsidRDefault="00FE2191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2083569440" name="Group 2083569440"/>
                            <wpg:cNvGrpSpPr/>
                            <wpg:grpSpPr>
                              <a:xfrm>
                                <a:off x="2374200" y="2591280"/>
                                <a:ext cx="5943600" cy="2377440"/>
                                <a:chOff x="2374200" y="2591275"/>
                                <a:chExt cx="5943600" cy="2377450"/>
                              </a:xfrm>
                            </wpg:grpSpPr>
                            <wps:wsp>
                              <wps:cNvPr id="138604306" name="Rectangle 138604306"/>
                              <wps:cNvSpPr/>
                              <wps:spPr>
                                <a:xfrm>
                                  <a:off x="2374200" y="2591275"/>
                                  <a:ext cx="5943600" cy="23774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1F13DD99" w14:textId="77777777" w:rsidR="00FE2191" w:rsidRDefault="00FE2191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874688986" name="Group 874688986"/>
                              <wpg:cNvGrpSpPr/>
                              <wpg:grpSpPr>
                                <a:xfrm>
                                  <a:off x="2374200" y="2591280"/>
                                  <a:ext cx="5943600" cy="2377440"/>
                                  <a:chOff x="2374200" y="2591275"/>
                                  <a:chExt cx="5943600" cy="2377450"/>
                                </a:xfrm>
                              </wpg:grpSpPr>
                              <wps:wsp>
                                <wps:cNvPr id="948420807" name="Rectangle 948420807"/>
                                <wps:cNvSpPr/>
                                <wps:spPr>
                                  <a:xfrm>
                                    <a:off x="2374200" y="2591275"/>
                                    <a:ext cx="5943600" cy="23774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364040C2" w14:textId="77777777" w:rsidR="00FE2191" w:rsidRDefault="00FE2191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304321036" name="Group 304321036"/>
                                <wpg:cNvGrpSpPr/>
                                <wpg:grpSpPr>
                                  <a:xfrm>
                                    <a:off x="2374200" y="2591280"/>
                                    <a:ext cx="5943600" cy="2377440"/>
                                    <a:chOff x="2374200" y="2591275"/>
                                    <a:chExt cx="5943600" cy="2377450"/>
                                  </a:xfrm>
                                </wpg:grpSpPr>
                                <wps:wsp>
                                  <wps:cNvPr id="1275391966" name="Rectangle 1275391966"/>
                                  <wps:cNvSpPr/>
                                  <wps:spPr>
                                    <a:xfrm>
                                      <a:off x="2374200" y="2591275"/>
                                      <a:ext cx="5943600" cy="23774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788702AF" w14:textId="77777777" w:rsidR="00FE2191" w:rsidRDefault="00FE2191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740824930" name="Group 740824930"/>
                                  <wpg:cNvGrpSpPr/>
                                  <wpg:grpSpPr>
                                    <a:xfrm>
                                      <a:off x="2374200" y="2591280"/>
                                      <a:ext cx="5943600" cy="2377440"/>
                                      <a:chOff x="2374200" y="2591275"/>
                                      <a:chExt cx="5943600" cy="2377450"/>
                                    </a:xfrm>
                                  </wpg:grpSpPr>
                                  <wps:wsp>
                                    <wps:cNvPr id="1199767452" name="Rectangle 1199767452"/>
                                    <wps:cNvSpPr/>
                                    <wps:spPr>
                                      <a:xfrm>
                                        <a:off x="2374200" y="2591275"/>
                                        <a:ext cx="5943600" cy="23774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150AC5AF" w14:textId="77777777" w:rsidR="00FE2191" w:rsidRDefault="00FE2191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2079919695" name="Group 2079919695"/>
                                    <wpg:cNvGrpSpPr/>
                                    <wpg:grpSpPr>
                                      <a:xfrm>
                                        <a:off x="2374200" y="2591280"/>
                                        <a:ext cx="5943600" cy="2377440"/>
                                        <a:chOff x="2374200" y="3201575"/>
                                        <a:chExt cx="5943600" cy="1156850"/>
                                      </a:xfrm>
                                    </wpg:grpSpPr>
                                    <wps:wsp>
                                      <wps:cNvPr id="312374776" name="Rectangle 312374776"/>
                                      <wps:cNvSpPr/>
                                      <wps:spPr>
                                        <a:xfrm>
                                          <a:off x="2374200" y="3201575"/>
                                          <a:ext cx="5943600" cy="11568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3501367B" w14:textId="77777777" w:rsidR="00FE2191" w:rsidRDefault="00FE2191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g:grpSp>
                                      <wpg:cNvPr id="1773259712" name="Group 1773259712"/>
                                      <wpg:cNvGrpSpPr/>
                                      <wpg:grpSpPr>
                                        <a:xfrm>
                                          <a:off x="2374200" y="3201576"/>
                                          <a:ext cx="5943600" cy="1156848"/>
                                          <a:chOff x="2374200" y="3201575"/>
                                          <a:chExt cx="5943600" cy="1156850"/>
                                        </a:xfrm>
                                      </wpg:grpSpPr>
                                      <wps:wsp>
                                        <wps:cNvPr id="463798754" name="Rectangle 463798754"/>
                                        <wps:cNvSpPr/>
                                        <wps:spPr>
                                          <a:xfrm>
                                            <a:off x="2374200" y="3201575"/>
                                            <a:ext cx="5943600" cy="11568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 w14:paraId="63CF1914" w14:textId="77777777" w:rsidR="00FE2191" w:rsidRDefault="00FE2191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wps:txbx>
                                        <wps:bodyPr spcFirstLastPara="1" wrap="square" lIns="91425" tIns="91425" rIns="91425" bIns="91425" anchor="ctr" anchorCtr="0">
                                          <a:noAutofit/>
                                        </wps:bodyPr>
                                      </wps:wsp>
                                      <wpg:grpSp>
                                        <wpg:cNvPr id="996399303" name="Group 996399303"/>
                                        <wpg:cNvGrpSpPr/>
                                        <wpg:grpSpPr>
                                          <a:xfrm>
                                            <a:off x="2374200" y="3201576"/>
                                            <a:ext cx="5943600" cy="1156848"/>
                                            <a:chOff x="2374200" y="3201325"/>
                                            <a:chExt cx="5943600" cy="1157350"/>
                                          </a:xfrm>
                                        </wpg:grpSpPr>
                                        <wps:wsp>
                                          <wps:cNvPr id="1392576579" name="Rectangle 1392576579"/>
                                          <wps:cNvSpPr/>
                                          <wps:spPr>
                                            <a:xfrm>
                                              <a:off x="2374200" y="3201325"/>
                                              <a:ext cx="5943600" cy="11573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36F272A2" w14:textId="77777777" w:rsidR="00FE2191" w:rsidRDefault="00FE2191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g:grpSp>
                                          <wpg:cNvPr id="1780570742" name="Group 1780570742"/>
                                          <wpg:cNvGrpSpPr/>
                                          <wpg:grpSpPr>
                                            <a:xfrm>
                                              <a:off x="2374200" y="3201576"/>
                                              <a:ext cx="5943600" cy="1156848"/>
                                              <a:chOff x="2374200" y="3177350"/>
                                              <a:chExt cx="5943600" cy="1205300"/>
                                            </a:xfrm>
                                          </wpg:grpSpPr>
                                          <wps:wsp>
                                            <wps:cNvPr id="1839360369" name="Rectangle 1839360369"/>
                                            <wps:cNvSpPr/>
                                            <wps:spPr>
                                              <a:xfrm>
                                                <a:off x="2374200" y="3177350"/>
                                                <a:ext cx="5943600" cy="120530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wps:spPr>
                                            <wps:txbx>
                                              <w:txbxContent>
                                                <w:p w14:paraId="29348DA2" w14:textId="77777777" w:rsidR="00FE2191" w:rsidRDefault="00FE2191">
                                                  <w:pPr>
                                                    <w:spacing w:after="0" w:line="240" w:lineRule="auto"/>
                                                    <w:textDirection w:val="btLr"/>
                                                  </w:pPr>
                                                </w:p>
                                              </w:txbxContent>
                                            </wps:txbx>
                                            <wps:bodyPr spcFirstLastPara="1" wrap="square" lIns="91425" tIns="91425" rIns="91425" bIns="91425" anchor="ctr" anchorCtr="0">
                                              <a:noAutofit/>
                                            </wps:bodyPr>
                                          </wps:wsp>
                                          <wpg:grpSp>
                                            <wpg:cNvPr id="290085306" name="Group 290085306"/>
                                            <wpg:cNvGrpSpPr/>
                                            <wpg:grpSpPr>
                                              <a:xfrm>
                                                <a:off x="2374200" y="3177354"/>
                                                <a:ext cx="5943600" cy="1205293"/>
                                                <a:chOff x="2374200" y="3177325"/>
                                                <a:chExt cx="5943600" cy="1205350"/>
                                              </a:xfrm>
                                            </wpg:grpSpPr>
                                            <wps:wsp>
                                              <wps:cNvPr id="1367243259" name="Rectangle 1367243259"/>
                                              <wps:cNvSpPr/>
                                              <wps:spPr>
                                                <a:xfrm>
                                                  <a:off x="2374200" y="3177325"/>
                                                  <a:ext cx="5943600" cy="12053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wps:spPr>
                                              <wps:txbx>
                                                <w:txbxContent>
                                                  <w:p w14:paraId="4FD19A3C" w14:textId="77777777" w:rsidR="00FE2191" w:rsidRDefault="00FE2191">
                                                    <w:pPr>
                                                      <w:spacing w:after="0" w:line="240" w:lineRule="auto"/>
                                                      <w:textDirection w:val="btLr"/>
                                                    </w:pPr>
                                                  </w:p>
                                                </w:txbxContent>
                                              </wps:txbx>
                                              <wps:bodyPr spcFirstLastPara="1" wrap="square" lIns="91425" tIns="91425" rIns="91425" bIns="91425" anchor="ctr" anchorCtr="0">
                                                <a:noAutofit/>
                                              </wps:bodyPr>
                                            </wps:wsp>
                                            <wpg:grpSp>
                                              <wpg:cNvPr id="373050038" name="Group 373050038"/>
                                              <wpg:cNvGrpSpPr/>
                                              <wpg:grpSpPr>
                                                <a:xfrm>
                                                  <a:off x="2374200" y="3177354"/>
                                                  <a:ext cx="5943600" cy="1205293"/>
                                                  <a:chOff x="2374175" y="3173500"/>
                                                  <a:chExt cx="5943650" cy="1213000"/>
                                                </a:xfrm>
                                              </wpg:grpSpPr>
                                              <wps:wsp>
                                                <wps:cNvPr id="834084301" name="Rectangle 834084301"/>
                                                <wps:cNvSpPr/>
                                                <wps:spPr>
                                                  <a:xfrm>
                                                    <a:off x="2374175" y="3173500"/>
                                                    <a:ext cx="5943650" cy="1213000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wps:spPr>
                                                <wps:txbx>
                                                  <w:txbxContent>
                                                    <w:p w14:paraId="03A09D18" w14:textId="77777777" w:rsidR="00FE2191" w:rsidRDefault="00FE2191">
                                                      <w:pPr>
                                                        <w:spacing w:after="0" w:line="240" w:lineRule="auto"/>
                                                        <w:textDirection w:val="btLr"/>
                                                      </w:pPr>
                                                    </w:p>
                                                  </w:txbxContent>
                                                </wps:txbx>
                                                <wps:bodyPr spcFirstLastPara="1" wrap="square" lIns="91425" tIns="91425" rIns="91425" bIns="91425" anchor="ctr" anchorCtr="0">
                                                  <a:noAutofit/>
                                                </wps:bodyPr>
                                              </wps:wsp>
                                              <wpg:grpSp>
                                                <wpg:cNvPr id="277222881" name="Group 277222881"/>
                                                <wpg:cNvGrpSpPr/>
                                                <wpg:grpSpPr>
                                                  <a:xfrm>
                                                    <a:off x="2374200" y="3177354"/>
                                                    <a:ext cx="5943600" cy="1205293"/>
                                                    <a:chOff x="3206050" y="2249650"/>
                                                    <a:chExt cx="5956300" cy="3060700"/>
                                                  </a:xfrm>
                                                </wpg:grpSpPr>
                                                <wps:wsp>
                                                  <wps:cNvPr id="317818412" name="Rectangle 317818412"/>
                                                  <wps:cNvSpPr/>
                                                  <wps:spPr>
                                                    <a:xfrm>
                                                      <a:off x="3206050" y="2249650"/>
                                                      <a:ext cx="5956300" cy="3060700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wps:spPr>
                                                  <wps:txbx>
                                                    <w:txbxContent>
                                                      <w:p w14:paraId="69ED809D" w14:textId="77777777" w:rsidR="00FE2191" w:rsidRDefault="00FE2191">
                                                        <w:pPr>
                                                          <w:spacing w:after="0" w:line="240" w:lineRule="auto"/>
                                                          <w:textDirection w:val="btLr"/>
                                                        </w:pPr>
                                                      </w:p>
                                                    </w:txbxContent>
                                                  </wps:txbx>
                                                  <wps:bodyPr spcFirstLastPara="1" wrap="square" lIns="91425" tIns="91425" rIns="91425" bIns="91425" anchor="ctr" anchorCtr="0">
                                                    <a:noAutofit/>
                                                  </wps:bodyPr>
                                                </wps:wsp>
                                                <wpg:grpSp>
                                                  <wpg:cNvPr id="498406690" name="Group 498406690"/>
                                                  <wpg:cNvGrpSpPr/>
                                                  <wpg:grpSpPr>
                                                    <a:xfrm>
                                                      <a:off x="3206050" y="2249650"/>
                                                      <a:ext cx="5956300" cy="3060700"/>
                                                      <a:chOff x="0" y="0"/>
                                                      <a:chExt cx="5956300" cy="3060700"/>
                                                    </a:xfrm>
                                                  </wpg:grpSpPr>
                                                  <wps:wsp>
                                                    <wps:cNvPr id="426649250" name="Rectangle 426649250"/>
                                                    <wps:cNvSpPr/>
                                                    <wps:spPr>
                                                      <a:xfrm>
                                                        <a:off x="0" y="0"/>
                                                        <a:ext cx="5956300" cy="3060700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>
                                                        <a:noFill/>
                                                      </a:ln>
                                                    </wps:spPr>
                                                    <wps:txbx>
                                                      <w:txbxContent>
                                                        <w:p w14:paraId="6128BCD6" w14:textId="77777777" w:rsidR="00FE2191" w:rsidRDefault="00FE2191">
                                                          <w:pPr>
                                                            <w:spacing w:after="0" w:line="240" w:lineRule="auto"/>
                                                            <w:textDirection w:val="btLr"/>
                                                          </w:pPr>
                                                        </w:p>
                                                      </w:txbxContent>
                                                    </wps:txbx>
                                                    <wps:bodyPr spcFirstLastPara="1" wrap="square" lIns="91425" tIns="91425" rIns="91425" bIns="91425" anchor="ctr" anchorCtr="0">
                                                      <a:noAutofit/>
                                                    </wps:bodyPr>
                                                  </wps:wsp>
                                                  <wps:wsp>
                                                    <wps:cNvPr id="37523764" name="Straight Arrow Connector 37523764"/>
                                                    <wps:cNvCnPr/>
                                                    <wps:spPr>
                                                      <a:xfrm>
                                                        <a:off x="6350" y="0"/>
                                                        <a:ext cx="0" cy="3060700"/>
                                                      </a:xfrm>
                                                      <a:prstGeom prst="straightConnector1">
                                                        <a:avLst/>
                                                      </a:prstGeom>
                                                      <a:solidFill>
                                                        <a:srgbClr val="FFFFFF"/>
                                                      </a:solidFill>
                                                      <a:ln w="12675" cap="flat" cmpd="sng">
                                                        <a:solidFill>
                                                          <a:srgbClr val="D1D2D3"/>
                                                        </a:solidFill>
                                                        <a:prstDash val="solid"/>
                                                        <a:round/>
                                                        <a:headEnd type="none" w="sm" len="sm"/>
                                                        <a:tailEnd type="none" w="sm" len="sm"/>
                                                      </a:ln>
                                                    </wps:spPr>
                                                    <wps:bodyPr/>
                                                  </wps:wsp>
                                                  <wps:wsp>
                                                    <wps:cNvPr id="467695739" name="Straight Arrow Connector 467695739"/>
                                                    <wps:cNvCnPr/>
                                                    <wps:spPr>
                                                      <a:xfrm>
                                                        <a:off x="5949950" y="0"/>
                                                        <a:ext cx="0" cy="3060700"/>
                                                      </a:xfrm>
                                                      <a:prstGeom prst="straightConnector1">
                                                        <a:avLst/>
                                                      </a:prstGeom>
                                                      <a:solidFill>
                                                        <a:srgbClr val="FFFFFF"/>
                                                      </a:solidFill>
                                                      <a:ln w="12675" cap="flat" cmpd="sng">
                                                        <a:solidFill>
                                                          <a:srgbClr val="D1D2D3"/>
                                                        </a:solidFill>
                                                        <a:prstDash val="solid"/>
                                                        <a:round/>
                                                        <a:headEnd type="none" w="sm" len="sm"/>
                                                        <a:tailEnd type="none" w="sm" len="sm"/>
                                                      </a:ln>
                                                    </wps:spPr>
                                                    <wps:bodyPr/>
                                                  </wps:wsp>
                                                  <wps:wsp>
                                                    <wps:cNvPr id="1736713389" name="Straight Arrow Connector 1736713389"/>
                                                    <wps:cNvCnPr/>
                                                    <wps:spPr>
                                                      <a:xfrm>
                                                        <a:off x="0" y="6350"/>
                                                        <a:ext cx="5943600" cy="0"/>
                                                      </a:xfrm>
                                                      <a:prstGeom prst="straightConnector1">
                                                        <a:avLst/>
                                                      </a:prstGeom>
                                                      <a:solidFill>
                                                        <a:srgbClr val="FFFFFF"/>
                                                      </a:solidFill>
                                                      <a:ln w="12675" cap="flat" cmpd="sng">
                                                        <a:solidFill>
                                                          <a:srgbClr val="D1D2D3"/>
                                                        </a:solidFill>
                                                        <a:prstDash val="solid"/>
                                                        <a:round/>
                                                        <a:headEnd type="none" w="sm" len="sm"/>
                                                        <a:tailEnd type="none" w="sm" len="sm"/>
                                                      </a:ln>
                                                    </wps:spPr>
                                                    <wps:bodyPr/>
                                                  </wps:wsp>
                                                  <wps:wsp>
                                                    <wps:cNvPr id="1767394283" name="Straight Arrow Connector 1767394283"/>
                                                    <wps:cNvCnPr/>
                                                    <wps:spPr>
                                                      <a:xfrm>
                                                        <a:off x="0" y="3054350"/>
                                                        <a:ext cx="5943600" cy="0"/>
                                                      </a:xfrm>
                                                      <a:prstGeom prst="straightConnector1">
                                                        <a:avLst/>
                                                      </a:prstGeom>
                                                      <a:solidFill>
                                                        <a:srgbClr val="FFFFFF"/>
                                                      </a:solidFill>
                                                      <a:ln w="12675" cap="flat" cmpd="sng">
                                                        <a:solidFill>
                                                          <a:srgbClr val="D1D2D3"/>
                                                        </a:solidFill>
                                                        <a:prstDash val="solid"/>
                                                        <a:round/>
                                                        <a:headEnd type="none" w="sm" len="sm"/>
                                                        <a:tailEnd type="none" w="sm" len="sm"/>
                                                      </a:ln>
                                                    </wps:spPr>
                                                    <wps:bodyPr/>
                                                  </wps:wsp>
                                                </wpg:grpSp>
                                              </wpg:grpSp>
                                            </wpg:grpSp>
                                          </wpg:grpSp>
                                        </wpg:grpSp>
                                      </wpg:grp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A530B64" id="Group 2145514237" o:spid="_x0000_s1125" style="width:468pt;height:201.6pt;mso-position-horizontal-relative:char;mso-position-vertical-relative:line" coordorigin="23742,24998" coordsize="59436,256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">
                <v:group id="Group 1113855296" o:spid="_x0000_s1126" style="position:absolute;left:23742;top:24998;width:59436;height:25603" coordorigin="23742,24998" coordsize="59436,25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">
                  <v:rect id="Rectangle 1691785645" o:spid="_x0000_s1127" style="position:absolute;left:23742;top:24998;width:59436;height:256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" filled="f" stroked="f">
                    <v:textbox inset="2.53958mm,2.53958mm,2.53958mm,2.53958mm">
                      <w:txbxContent>
                        <w:p w14:paraId="08B56D31" w14:textId="77777777" w:rsidR="00FE2191" w:rsidRDefault="00FE2191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126586961" o:spid="_x0000_s1128" style="position:absolute;left:23742;top:24998;width:59436;height:25603" coordorigin="23742,25912" coordsize="59436,23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">
                    <v:rect id="Rectangle 1640868236" o:spid="_x0000_s1129" style="position:absolute;left:23742;top:25912;width:59436;height:23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" filled="f" stroked="f">
                      <v:textbox inset="2.53958mm,2.53958mm,2.53958mm,2.53958mm">
                        <w:txbxContent>
                          <w:p w14:paraId="0385E525" w14:textId="77777777" w:rsidR="00FE2191" w:rsidRDefault="00FE2191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2083569440" o:spid="_x0000_s1130" style="position:absolute;left:23742;top:25912;width:59436;height:23775" coordorigin="23742,25912" coordsize="59436,23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">
                      <v:rect id="Rectangle 138604306" o:spid="_x0000_s1131" style="position:absolute;left:23742;top:25912;width:59436;height:23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" filled="f" stroked="f">
                        <v:textbox inset="2.53958mm,2.53958mm,2.53958mm,2.53958mm">
                          <w:txbxContent>
                            <w:p w14:paraId="1F13DD99" w14:textId="77777777" w:rsidR="00FE2191" w:rsidRDefault="00FE2191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874688986" o:spid="_x0000_s1132" style="position:absolute;left:23742;top:25912;width:59436;height:23775" coordorigin="23742,25912" coordsize="59436,23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">
                        <v:rect id="Rectangle 948420807" o:spid="_x0000_s1133" style="position:absolute;left:23742;top:25912;width:59436;height:23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" filled="f" stroked="f">
                          <v:textbox inset="2.53958mm,2.53958mm,2.53958mm,2.53958mm">
                            <w:txbxContent>
                              <w:p w14:paraId="364040C2" w14:textId="77777777" w:rsidR="00FE2191" w:rsidRDefault="00FE2191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304321036" o:spid="_x0000_s1134" style="position:absolute;left:23742;top:25912;width:59436;height:23775" coordorigin="23742,25912" coordsize="59436,23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">
                          <v:rect id="Rectangle 1275391966" o:spid="_x0000_s1135" style="position:absolute;left:23742;top:25912;width:59436;height:23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" filled="f" stroked="f">
                            <v:textbox inset="2.53958mm,2.53958mm,2.53958mm,2.53958mm">
                              <w:txbxContent>
                                <w:p w14:paraId="788702AF" w14:textId="77777777" w:rsidR="00FE2191" w:rsidRDefault="00FE2191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740824930" o:spid="_x0000_s1136" style="position:absolute;left:23742;top:25912;width:59436;height:23775" coordorigin="23742,25912" coordsize="59436,23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">
                            <v:rect id="Rectangle 1199767452" o:spid="_x0000_s1137" style="position:absolute;left:23742;top:25912;width:59436;height:23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" filled="f" stroked="f">
                              <v:textbox inset="2.53958mm,2.53958mm,2.53958mm,2.53958mm">
                                <w:txbxContent>
                                  <w:p w14:paraId="150AC5AF" w14:textId="77777777" w:rsidR="00FE2191" w:rsidRDefault="00FE2191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2079919695" o:spid="_x0000_s1138" style="position:absolute;left:23742;top:25912;width:59436;height:23775" coordorigin="23742,32015" coordsize="59436,11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">
                              <v:rect id="Rectangle 312374776" o:spid="_x0000_s1139" style="position:absolute;left:23742;top:32015;width:59436;height:115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" filled="f" stroked="f">
                                <v:textbox inset="2.53958mm,2.53958mm,2.53958mm,2.53958mm">
                                  <w:txbxContent>
                                    <w:p w14:paraId="3501367B" w14:textId="77777777" w:rsidR="00FE2191" w:rsidRDefault="00FE2191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group id="Group 1773259712" o:spid="_x0000_s1140" style="position:absolute;left:23742;top:32015;width:59436;height:11569" coordorigin="23742,32015" coordsize="59436,11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">
                                <v:rect id="Rectangle 463798754" o:spid="_x0000_s1141" style="position:absolute;left:23742;top:32015;width:59436;height:115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" filled="f" stroked="f">
                                  <v:textbox inset="2.53958mm,2.53958mm,2.53958mm,2.53958mm">
                                    <w:txbxContent>
                                      <w:p w14:paraId="63CF1914" w14:textId="77777777" w:rsidR="00FE2191" w:rsidRDefault="00FE2191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v:textbox>
                                </v:rect>
                                <v:group id="Group 996399303" o:spid="_x0000_s1142" style="position:absolute;left:23742;top:32015;width:59436;height:11569" coordorigin="23742,32013" coordsize="59436,115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">
                                  <v:rect id="Rectangle 1392576579" o:spid="_x0000_s1143" style="position:absolute;left:23742;top:32013;width:59436;height:115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" filled="f" stroked="f">
                                    <v:textbox inset="2.53958mm,2.53958mm,2.53958mm,2.53958mm">
                                      <w:txbxContent>
                                        <w:p w14:paraId="36F272A2" w14:textId="77777777" w:rsidR="00FE2191" w:rsidRDefault="00FE2191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rect>
                                  <v:group id="Group 1780570742" o:spid="_x0000_s1144" style="position:absolute;left:23742;top:32015;width:59436;height:11569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">
                                    <v:rect id="Rectangle 1839360369" o:spid="_x0000_s1145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" filled="f" stroked="f">
                                      <v:textbox inset="2.53958mm,2.53958mm,2.53958mm,2.53958mm">
                                        <w:txbxContent>
                                          <w:p w14:paraId="29348DA2" w14:textId="77777777" w:rsidR="00FE2191" w:rsidRDefault="00FE2191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v:textbox>
                                    </v:rect>
                                    <v:group id="Group 290085306" o:spid="_x0000_s1146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">
                                      <v:rect id="Rectangle 1367243259" o:spid="_x0000_s1147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" filled="f" stroked="f">
                                        <v:textbox inset="2.53958mm,2.53958mm,2.53958mm,2.53958mm">
                                          <w:txbxContent>
                                            <w:p w14:paraId="4FD19A3C" w14:textId="77777777" w:rsidR="00FE2191" w:rsidRDefault="00FE2191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v:textbox>
                                      </v:rect>
                                      <v:group id="Group 373050038" o:spid="_x0000_s1148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">
                                        <v:rect id="Rectangle 834084301" o:spid="_x0000_s1149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" filled="f" stroked="f">
                                          <v:textbox inset="2.53958mm,2.53958mm,2.53958mm,2.53958mm">
                                            <w:txbxContent>
                                              <w:p w14:paraId="03A09D18" w14:textId="77777777" w:rsidR="00FE2191" w:rsidRDefault="00FE2191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v:textbox>
                                        </v:rect>
                                        <v:group id="Group 277222881" o:spid="_x0000_s1150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">
                                          <v:rect id="Rectangle 317818412" o:spid="_x0000_s1151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" filled="f" stroked="f">
                                            <v:textbox inset="2.53958mm,2.53958mm,2.53958mm,2.53958mm">
                                              <w:txbxContent>
                                                <w:p w14:paraId="69ED809D" w14:textId="77777777" w:rsidR="00FE2191" w:rsidRDefault="00FE2191">
                                                  <w:pPr>
                                                    <w:spacing w:after="0" w:line="240" w:lineRule="auto"/>
                                                    <w:textDirection w:val="btLr"/>
                                                  </w:pPr>
                                                </w:p>
                                              </w:txbxContent>
                                            </v:textbox>
                                          </v:rect>
                                          <v:group id="Group 498406690" o:spid="_x0000_s1152" style="position:absolute;left:32060;top:22496;width:59563;height:30607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">
                                            <v:rect id="Rectangle 426649250" o:spid="_x0000_s1153" style="position:absolute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" filled="f" stroked="f">
                                              <v:textbox inset="2.53958mm,2.53958mm,2.53958mm,2.53958mm">
                                                <w:txbxContent>
                                                  <w:p w14:paraId="6128BCD6" w14:textId="77777777" w:rsidR="00FE2191" w:rsidRDefault="00FE2191">
                                                    <w:pPr>
                                                      <w:spacing w:after="0" w:line="240" w:lineRule="auto"/>
                                                      <w:textDirection w:val="btLr"/>
                                                    </w:pPr>
                                                  </w:p>
                                                </w:txbxContent>
                                              </v:textbox>
                                            </v:rect>
                                            <v:shape id="Straight Arrow Connector 37523764" o:spid="_x0000_s1154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" filled="t" strokecolor="#d1d2d3" strokeweight=".35208mm">
                                              <v:stroke startarrowwidth="narrow" startarrowlength="short" endarrowwidth="narrow" endarrowlength="short"/>
                                            </v:shape>
                                            <v:shape id="Straight Arrow Connector 467695739" o:spid="_x0000_s1155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" filled="t" strokecolor="#d1d2d3" strokeweight=".35208mm">
                                              <v:stroke startarrowwidth="narrow" startarrowlength="short" endarrowwidth="narrow" endarrowlength="short"/>
                                            </v:shape>
                                            <v:shape id="Straight Arrow Connector 1736713389" o:spid="_x0000_s1156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" filled="t" strokecolor="#d1d2d3" strokeweight=".35208mm">
                                              <v:stroke startarrowwidth="narrow" startarrowlength="short" endarrowwidth="narrow" endarrowlength="short"/>
                                            </v:shape>
                                            <v:shape id="Straight Arrow Connector 1767394283" o:spid="_x0000_s1157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" filled="t" strokecolor="#d1d2d3" strokeweight=".35208mm">
                                              <v:stroke startarrowwidth="narrow" startarrowlength="short" endarrowwidth="narrow" endarrowlength="short"/>
                                            </v:shape>
                                          </v:group>
                                        </v:group>
                                      </v:group>
                                    </v:group>
                                  </v:group>
                                </v:group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5C58888D" w14:textId="6CC3000D" w:rsidR="00FE2191" w:rsidRDefault="1DD5D4FE">
      <w:r w:rsidRPr="1DD5D4FE">
        <w:rPr>
          <w:lang w:val="en-US"/>
        </w:rPr>
        <w:t>How have you taken strategic risks in your work? What was the result? If you haven’t had many opportunities for strategic risk-tasking, how might you build that skill as you prepare to advance in your leadership?</w:t>
      </w:r>
    </w:p>
    <w:p w14:paraId="4B7B6C94" w14:textId="57D3ED70" w:rsidR="00FE2191" w:rsidRDefault="0068664D">
      <w:r>
        <w:rPr>
          <w:noProof/>
        </w:rPr>
        <mc:AlternateContent>
          <mc:Choice Requires="wpg">
            <w:drawing>
              <wp:inline distT="0" distB="0" distL="114300" distR="114300" wp14:anchorId="19A7B1DC" wp14:editId="515EFBFE">
                <wp:extent cx="5943600" cy="2560320"/>
                <wp:effectExtent l="0" t="0" r="0" b="0"/>
                <wp:docPr id="2145514241" name="Group 21455142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2560320"/>
                          <a:chOff x="2374200" y="2499825"/>
                          <a:chExt cx="5943600" cy="2560350"/>
                        </a:xfrm>
                      </wpg:grpSpPr>
                      <wpg:grpSp>
                        <wpg:cNvPr id="378545065" name="Group 378545065"/>
                        <wpg:cNvGrpSpPr/>
                        <wpg:grpSpPr>
                          <a:xfrm>
                            <a:off x="2374200" y="2499840"/>
                            <a:ext cx="5943600" cy="2560320"/>
                            <a:chOff x="2374200" y="2499825"/>
                            <a:chExt cx="5943600" cy="2560350"/>
                          </a:xfrm>
                        </wpg:grpSpPr>
                        <wps:wsp>
                          <wps:cNvPr id="696237684" name="Rectangle 696237684"/>
                          <wps:cNvSpPr/>
                          <wps:spPr>
                            <a:xfrm>
                              <a:off x="2374200" y="2499825"/>
                              <a:ext cx="5943600" cy="25603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49E6A9B5" w14:textId="77777777" w:rsidR="00FE2191" w:rsidRDefault="00FE2191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201305355" name="Group 201305355"/>
                          <wpg:cNvGrpSpPr/>
                          <wpg:grpSpPr>
                            <a:xfrm>
                              <a:off x="2374200" y="2499840"/>
                              <a:ext cx="5943600" cy="2560320"/>
                              <a:chOff x="2374200" y="2591275"/>
                              <a:chExt cx="5943600" cy="2377450"/>
                            </a:xfrm>
                          </wpg:grpSpPr>
                          <wps:wsp>
                            <wps:cNvPr id="983342040" name="Rectangle 983342040"/>
                            <wps:cNvSpPr/>
                            <wps:spPr>
                              <a:xfrm>
                                <a:off x="2374200" y="2591275"/>
                                <a:ext cx="5943600" cy="2377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50CC2FE3" w14:textId="77777777" w:rsidR="00FE2191" w:rsidRDefault="00FE2191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1782005017" name="Group 1782005017"/>
                            <wpg:cNvGrpSpPr/>
                            <wpg:grpSpPr>
                              <a:xfrm>
                                <a:off x="2374200" y="2591280"/>
                                <a:ext cx="5943600" cy="2377440"/>
                                <a:chOff x="2374200" y="2591275"/>
                                <a:chExt cx="5943600" cy="2377450"/>
                              </a:xfrm>
                            </wpg:grpSpPr>
                            <wps:wsp>
                              <wps:cNvPr id="1457697003" name="Rectangle 1457697003"/>
                              <wps:cNvSpPr/>
                              <wps:spPr>
                                <a:xfrm>
                                  <a:off x="2374200" y="2591275"/>
                                  <a:ext cx="5943600" cy="23774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331F2C17" w14:textId="77777777" w:rsidR="00FE2191" w:rsidRDefault="00FE2191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2006061859" name="Group 2006061859"/>
                              <wpg:cNvGrpSpPr/>
                              <wpg:grpSpPr>
                                <a:xfrm>
                                  <a:off x="2374200" y="2591280"/>
                                  <a:ext cx="5943600" cy="2377440"/>
                                  <a:chOff x="2374200" y="2591275"/>
                                  <a:chExt cx="5943600" cy="2377450"/>
                                </a:xfrm>
                              </wpg:grpSpPr>
                              <wps:wsp>
                                <wps:cNvPr id="1625065473" name="Rectangle 1625065473"/>
                                <wps:cNvSpPr/>
                                <wps:spPr>
                                  <a:xfrm>
                                    <a:off x="2374200" y="2591275"/>
                                    <a:ext cx="5943600" cy="23774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562678DF" w14:textId="77777777" w:rsidR="00FE2191" w:rsidRDefault="00FE2191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869272518" name="Group 869272518"/>
                                <wpg:cNvGrpSpPr/>
                                <wpg:grpSpPr>
                                  <a:xfrm>
                                    <a:off x="2374200" y="2591280"/>
                                    <a:ext cx="5943600" cy="2377440"/>
                                    <a:chOff x="2374200" y="2591275"/>
                                    <a:chExt cx="5943600" cy="2377450"/>
                                  </a:xfrm>
                                </wpg:grpSpPr>
                                <wps:wsp>
                                  <wps:cNvPr id="746683230" name="Rectangle 746683230"/>
                                  <wps:cNvSpPr/>
                                  <wps:spPr>
                                    <a:xfrm>
                                      <a:off x="2374200" y="2591275"/>
                                      <a:ext cx="5943600" cy="23774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6B0032F4" w14:textId="77777777" w:rsidR="00FE2191" w:rsidRDefault="00FE2191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786924535" name="Group 786924535"/>
                                  <wpg:cNvGrpSpPr/>
                                  <wpg:grpSpPr>
                                    <a:xfrm>
                                      <a:off x="2374200" y="2591280"/>
                                      <a:ext cx="5943600" cy="2377440"/>
                                      <a:chOff x="2374200" y="2591275"/>
                                      <a:chExt cx="5943600" cy="2377450"/>
                                    </a:xfrm>
                                  </wpg:grpSpPr>
                                  <wps:wsp>
                                    <wps:cNvPr id="1352509496" name="Rectangle 1352509496"/>
                                    <wps:cNvSpPr/>
                                    <wps:spPr>
                                      <a:xfrm>
                                        <a:off x="2374200" y="2591275"/>
                                        <a:ext cx="5943600" cy="23774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49FC6C1E" w14:textId="77777777" w:rsidR="00FE2191" w:rsidRDefault="00FE2191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1481697311" name="Group 1481697311"/>
                                    <wpg:cNvGrpSpPr/>
                                    <wpg:grpSpPr>
                                      <a:xfrm>
                                        <a:off x="2374200" y="2591280"/>
                                        <a:ext cx="5943600" cy="2377440"/>
                                        <a:chOff x="2374200" y="3201575"/>
                                        <a:chExt cx="5943600" cy="1156850"/>
                                      </a:xfrm>
                                    </wpg:grpSpPr>
                                    <wps:wsp>
                                      <wps:cNvPr id="1511797037" name="Rectangle 1511797037"/>
                                      <wps:cNvSpPr/>
                                      <wps:spPr>
                                        <a:xfrm>
                                          <a:off x="2374200" y="3201575"/>
                                          <a:ext cx="5943600" cy="11568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0A4DA105" w14:textId="77777777" w:rsidR="00FE2191" w:rsidRDefault="00FE2191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g:grpSp>
                                      <wpg:cNvPr id="1441697706" name="Group 1441697706"/>
                                      <wpg:cNvGrpSpPr/>
                                      <wpg:grpSpPr>
                                        <a:xfrm>
                                          <a:off x="2374200" y="3201576"/>
                                          <a:ext cx="5943600" cy="1156848"/>
                                          <a:chOff x="2374200" y="3201575"/>
                                          <a:chExt cx="5943600" cy="1156850"/>
                                        </a:xfrm>
                                      </wpg:grpSpPr>
                                      <wps:wsp>
                                        <wps:cNvPr id="1765245525" name="Rectangle 1765245525"/>
                                        <wps:cNvSpPr/>
                                        <wps:spPr>
                                          <a:xfrm>
                                            <a:off x="2374200" y="3201575"/>
                                            <a:ext cx="5943600" cy="11568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 w14:paraId="74B7B516" w14:textId="77777777" w:rsidR="00FE2191" w:rsidRDefault="00FE2191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wps:txbx>
                                        <wps:bodyPr spcFirstLastPara="1" wrap="square" lIns="91425" tIns="91425" rIns="91425" bIns="91425" anchor="ctr" anchorCtr="0">
                                          <a:noAutofit/>
                                        </wps:bodyPr>
                                      </wps:wsp>
                                      <wpg:grpSp>
                                        <wpg:cNvPr id="2073077119" name="Group 2073077119"/>
                                        <wpg:cNvGrpSpPr/>
                                        <wpg:grpSpPr>
                                          <a:xfrm>
                                            <a:off x="2374200" y="3201576"/>
                                            <a:ext cx="5943600" cy="1156848"/>
                                            <a:chOff x="2374200" y="3201325"/>
                                            <a:chExt cx="5943600" cy="1157350"/>
                                          </a:xfrm>
                                        </wpg:grpSpPr>
                                        <wps:wsp>
                                          <wps:cNvPr id="1107014700" name="Rectangle 1107014700"/>
                                          <wps:cNvSpPr/>
                                          <wps:spPr>
                                            <a:xfrm>
                                              <a:off x="2374200" y="3201325"/>
                                              <a:ext cx="5943600" cy="11573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2A23548D" w14:textId="77777777" w:rsidR="00FE2191" w:rsidRDefault="00FE2191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g:grpSp>
                                          <wpg:cNvPr id="813677363" name="Group 813677363"/>
                                          <wpg:cNvGrpSpPr/>
                                          <wpg:grpSpPr>
                                            <a:xfrm>
                                              <a:off x="2374200" y="3201576"/>
                                              <a:ext cx="5943600" cy="1156848"/>
                                              <a:chOff x="2374200" y="3177350"/>
                                              <a:chExt cx="5943600" cy="1205300"/>
                                            </a:xfrm>
                                          </wpg:grpSpPr>
                                          <wps:wsp>
                                            <wps:cNvPr id="196153721" name="Rectangle 196153721"/>
                                            <wps:cNvSpPr/>
                                            <wps:spPr>
                                              <a:xfrm>
                                                <a:off x="2374200" y="3177350"/>
                                                <a:ext cx="5943600" cy="120530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wps:spPr>
                                            <wps:txbx>
                                              <w:txbxContent>
                                                <w:p w14:paraId="577BC538" w14:textId="77777777" w:rsidR="00FE2191" w:rsidRDefault="00FE2191">
                                                  <w:pPr>
                                                    <w:spacing w:after="0" w:line="240" w:lineRule="auto"/>
                                                    <w:textDirection w:val="btLr"/>
                                                  </w:pPr>
                                                </w:p>
                                              </w:txbxContent>
                                            </wps:txbx>
                                            <wps:bodyPr spcFirstLastPara="1" wrap="square" lIns="91425" tIns="91425" rIns="91425" bIns="91425" anchor="ctr" anchorCtr="0">
                                              <a:noAutofit/>
                                            </wps:bodyPr>
                                          </wps:wsp>
                                          <wpg:grpSp>
                                            <wpg:cNvPr id="366250873" name="Group 366250873"/>
                                            <wpg:cNvGrpSpPr/>
                                            <wpg:grpSpPr>
                                              <a:xfrm>
                                                <a:off x="2374200" y="3177354"/>
                                                <a:ext cx="5943600" cy="1205293"/>
                                                <a:chOff x="2374200" y="3177325"/>
                                                <a:chExt cx="5943600" cy="1205350"/>
                                              </a:xfrm>
                                            </wpg:grpSpPr>
                                            <wps:wsp>
                                              <wps:cNvPr id="1678186858" name="Rectangle 1678186858"/>
                                              <wps:cNvSpPr/>
                                              <wps:spPr>
                                                <a:xfrm>
                                                  <a:off x="2374200" y="3177325"/>
                                                  <a:ext cx="5943600" cy="12053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wps:spPr>
                                              <wps:txbx>
                                                <w:txbxContent>
                                                  <w:p w14:paraId="24113616" w14:textId="77777777" w:rsidR="00FE2191" w:rsidRDefault="00FE2191">
                                                    <w:pPr>
                                                      <w:spacing w:after="0" w:line="240" w:lineRule="auto"/>
                                                      <w:textDirection w:val="btLr"/>
                                                    </w:pPr>
                                                  </w:p>
                                                </w:txbxContent>
                                              </wps:txbx>
                                              <wps:bodyPr spcFirstLastPara="1" wrap="square" lIns="91425" tIns="91425" rIns="91425" bIns="91425" anchor="ctr" anchorCtr="0">
                                                <a:noAutofit/>
                                              </wps:bodyPr>
                                            </wps:wsp>
                                            <wpg:grpSp>
                                              <wpg:cNvPr id="1583431598" name="Group 1583431598"/>
                                              <wpg:cNvGrpSpPr/>
                                              <wpg:grpSpPr>
                                                <a:xfrm>
                                                  <a:off x="2374200" y="3177354"/>
                                                  <a:ext cx="5943600" cy="1205293"/>
                                                  <a:chOff x="2374175" y="3173500"/>
                                                  <a:chExt cx="5943650" cy="1213000"/>
                                                </a:xfrm>
                                              </wpg:grpSpPr>
                                              <wps:wsp>
                                                <wps:cNvPr id="2128471539" name="Rectangle 2128471539"/>
                                                <wps:cNvSpPr/>
                                                <wps:spPr>
                                                  <a:xfrm>
                                                    <a:off x="2374175" y="3173500"/>
                                                    <a:ext cx="5943650" cy="1213000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wps:spPr>
                                                <wps:txbx>
                                                  <w:txbxContent>
                                                    <w:p w14:paraId="219CA596" w14:textId="77777777" w:rsidR="00FE2191" w:rsidRDefault="00FE2191">
                                                      <w:pPr>
                                                        <w:spacing w:after="0" w:line="240" w:lineRule="auto"/>
                                                        <w:textDirection w:val="btLr"/>
                                                      </w:pPr>
                                                    </w:p>
                                                  </w:txbxContent>
                                                </wps:txbx>
                                                <wps:bodyPr spcFirstLastPara="1" wrap="square" lIns="91425" tIns="91425" rIns="91425" bIns="91425" anchor="ctr" anchorCtr="0">
                                                  <a:noAutofit/>
                                                </wps:bodyPr>
                                              </wps:wsp>
                                              <wpg:grpSp>
                                                <wpg:cNvPr id="80789399" name="Group 80789399"/>
                                                <wpg:cNvGrpSpPr/>
                                                <wpg:grpSpPr>
                                                  <a:xfrm>
                                                    <a:off x="2374200" y="3177354"/>
                                                    <a:ext cx="5943600" cy="1205293"/>
                                                    <a:chOff x="3206050" y="2249650"/>
                                                    <a:chExt cx="5956300" cy="3060700"/>
                                                  </a:xfrm>
                                                </wpg:grpSpPr>
                                                <wps:wsp>
                                                  <wps:cNvPr id="1782187142" name="Rectangle 1782187142"/>
                                                  <wps:cNvSpPr/>
                                                  <wps:spPr>
                                                    <a:xfrm>
                                                      <a:off x="3206050" y="2249650"/>
                                                      <a:ext cx="5956300" cy="3060700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wps:spPr>
                                                  <wps:txbx>
                                                    <w:txbxContent>
                                                      <w:p w14:paraId="5536791A" w14:textId="77777777" w:rsidR="00FE2191" w:rsidRDefault="00FE2191">
                                                        <w:pPr>
                                                          <w:spacing w:after="0" w:line="240" w:lineRule="auto"/>
                                                          <w:textDirection w:val="btLr"/>
                                                        </w:pPr>
                                                      </w:p>
                                                    </w:txbxContent>
                                                  </wps:txbx>
                                                  <wps:bodyPr spcFirstLastPara="1" wrap="square" lIns="91425" tIns="91425" rIns="91425" bIns="91425" anchor="ctr" anchorCtr="0">
                                                    <a:noAutofit/>
                                                  </wps:bodyPr>
                                                </wps:wsp>
                                                <wpg:grpSp>
                                                  <wpg:cNvPr id="495615424" name="Group 495615424"/>
                                                  <wpg:cNvGrpSpPr/>
                                                  <wpg:grpSpPr>
                                                    <a:xfrm>
                                                      <a:off x="3206050" y="2249650"/>
                                                      <a:ext cx="5956300" cy="3060700"/>
                                                      <a:chOff x="0" y="0"/>
                                                      <a:chExt cx="5956300" cy="3060700"/>
                                                    </a:xfrm>
                                                  </wpg:grpSpPr>
                                                  <wps:wsp>
                                                    <wps:cNvPr id="585216215" name="Rectangle 585216215"/>
                                                    <wps:cNvSpPr/>
                                                    <wps:spPr>
                                                      <a:xfrm>
                                                        <a:off x="0" y="0"/>
                                                        <a:ext cx="5956300" cy="3060700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>
                                                        <a:noFill/>
                                                      </a:ln>
                                                    </wps:spPr>
                                                    <wps:txbx>
                                                      <w:txbxContent>
                                                        <w:p w14:paraId="516D9407" w14:textId="77777777" w:rsidR="00FE2191" w:rsidRDefault="00FE2191">
                                                          <w:pPr>
                                                            <w:spacing w:after="0" w:line="240" w:lineRule="auto"/>
                                                            <w:textDirection w:val="btLr"/>
                                                          </w:pPr>
                                                        </w:p>
                                                      </w:txbxContent>
                                                    </wps:txbx>
                                                    <wps:bodyPr spcFirstLastPara="1" wrap="square" lIns="91425" tIns="91425" rIns="91425" bIns="91425" anchor="ctr" anchorCtr="0">
                                                      <a:noAutofit/>
                                                    </wps:bodyPr>
                                                  </wps:wsp>
                                                  <wps:wsp>
                                                    <wps:cNvPr id="1116644693" name="Straight Arrow Connector 1116644693"/>
                                                    <wps:cNvCnPr/>
                                                    <wps:spPr>
                                                      <a:xfrm>
                                                        <a:off x="6350" y="0"/>
                                                        <a:ext cx="0" cy="3060700"/>
                                                      </a:xfrm>
                                                      <a:prstGeom prst="straightConnector1">
                                                        <a:avLst/>
                                                      </a:prstGeom>
                                                      <a:solidFill>
                                                        <a:srgbClr val="FFFFFF"/>
                                                      </a:solidFill>
                                                      <a:ln w="12675" cap="flat" cmpd="sng">
                                                        <a:solidFill>
                                                          <a:srgbClr val="D1D2D3"/>
                                                        </a:solidFill>
                                                        <a:prstDash val="solid"/>
                                                        <a:round/>
                                                        <a:headEnd type="none" w="sm" len="sm"/>
                                                        <a:tailEnd type="none" w="sm" len="sm"/>
                                                      </a:ln>
                                                    </wps:spPr>
                                                    <wps:bodyPr/>
                                                  </wps:wsp>
                                                  <wps:wsp>
                                                    <wps:cNvPr id="1572513816" name="Straight Arrow Connector 1572513816"/>
                                                    <wps:cNvCnPr/>
                                                    <wps:spPr>
                                                      <a:xfrm>
                                                        <a:off x="5949950" y="0"/>
                                                        <a:ext cx="0" cy="3060700"/>
                                                      </a:xfrm>
                                                      <a:prstGeom prst="straightConnector1">
                                                        <a:avLst/>
                                                      </a:prstGeom>
                                                      <a:solidFill>
                                                        <a:srgbClr val="FFFFFF"/>
                                                      </a:solidFill>
                                                      <a:ln w="12675" cap="flat" cmpd="sng">
                                                        <a:solidFill>
                                                          <a:srgbClr val="D1D2D3"/>
                                                        </a:solidFill>
                                                        <a:prstDash val="solid"/>
                                                        <a:round/>
                                                        <a:headEnd type="none" w="sm" len="sm"/>
                                                        <a:tailEnd type="none" w="sm" len="sm"/>
                                                      </a:ln>
                                                    </wps:spPr>
                                                    <wps:bodyPr/>
                                                  </wps:wsp>
                                                  <wps:wsp>
                                                    <wps:cNvPr id="314828690" name="Straight Arrow Connector 314828690"/>
                                                    <wps:cNvCnPr/>
                                                    <wps:spPr>
                                                      <a:xfrm>
                                                        <a:off x="0" y="6350"/>
                                                        <a:ext cx="5943600" cy="0"/>
                                                      </a:xfrm>
                                                      <a:prstGeom prst="straightConnector1">
                                                        <a:avLst/>
                                                      </a:prstGeom>
                                                      <a:solidFill>
                                                        <a:srgbClr val="FFFFFF"/>
                                                      </a:solidFill>
                                                      <a:ln w="12675" cap="flat" cmpd="sng">
                                                        <a:solidFill>
                                                          <a:srgbClr val="D1D2D3"/>
                                                        </a:solidFill>
                                                        <a:prstDash val="solid"/>
                                                        <a:round/>
                                                        <a:headEnd type="none" w="sm" len="sm"/>
                                                        <a:tailEnd type="none" w="sm" len="sm"/>
                                                      </a:ln>
                                                    </wps:spPr>
                                                    <wps:bodyPr/>
                                                  </wps:wsp>
                                                  <wps:wsp>
                                                    <wps:cNvPr id="918410576" name="Straight Arrow Connector 918410576"/>
                                                    <wps:cNvCnPr/>
                                                    <wps:spPr>
                                                      <a:xfrm>
                                                        <a:off x="0" y="3054350"/>
                                                        <a:ext cx="5943600" cy="0"/>
                                                      </a:xfrm>
                                                      <a:prstGeom prst="straightConnector1">
                                                        <a:avLst/>
                                                      </a:prstGeom>
                                                      <a:solidFill>
                                                        <a:srgbClr val="FFFFFF"/>
                                                      </a:solidFill>
                                                      <a:ln w="12675" cap="flat" cmpd="sng">
                                                        <a:solidFill>
                                                          <a:srgbClr val="D1D2D3"/>
                                                        </a:solidFill>
                                                        <a:prstDash val="solid"/>
                                                        <a:round/>
                                                        <a:headEnd type="none" w="sm" len="sm"/>
                                                        <a:tailEnd type="none" w="sm" len="sm"/>
                                                      </a:ln>
                                                    </wps:spPr>
                                                    <wps:bodyPr/>
                                                  </wps:wsp>
                                                </wpg:grpSp>
                                              </wpg:grpSp>
                                            </wpg:grpSp>
                                          </wpg:grpSp>
                                        </wpg:grpSp>
                                      </wpg:grp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9A7B1DC" id="Group 2145514241" o:spid="_x0000_s1158" style="width:468pt;height:201.6pt;mso-position-horizontal-relative:char;mso-position-vertical-relative:line" coordorigin="23742,24998" coordsize="59436,256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">
                <v:group id="Group 378545065" o:spid="_x0000_s1159" style="position:absolute;left:23742;top:24998;width:59436;height:25603" coordorigin="23742,24998" coordsize="59436,25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">
                  <v:rect id="Rectangle 696237684" o:spid="_x0000_s1160" style="position:absolute;left:23742;top:24998;width:59436;height:256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" filled="f" stroked="f">
                    <v:textbox inset="2.53958mm,2.53958mm,2.53958mm,2.53958mm">
                      <w:txbxContent>
                        <w:p w14:paraId="49E6A9B5" w14:textId="77777777" w:rsidR="00FE2191" w:rsidRDefault="00FE2191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201305355" o:spid="_x0000_s1161" style="position:absolute;left:23742;top:24998;width:59436;height:25603" coordorigin="23742,25912" coordsize="59436,23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">
                    <v:rect id="Rectangle 983342040" o:spid="_x0000_s1162" style="position:absolute;left:23742;top:25912;width:59436;height:23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" filled="f" stroked="f">
                      <v:textbox inset="2.53958mm,2.53958mm,2.53958mm,2.53958mm">
                        <w:txbxContent>
                          <w:p w14:paraId="50CC2FE3" w14:textId="77777777" w:rsidR="00FE2191" w:rsidRDefault="00FE2191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1782005017" o:spid="_x0000_s1163" style="position:absolute;left:23742;top:25912;width:59436;height:23775" coordorigin="23742,25912" coordsize="59436,23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">
                      <v:rect id="Rectangle 1457697003" o:spid="_x0000_s1164" style="position:absolute;left:23742;top:25912;width:59436;height:23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" filled="f" stroked="f">
                        <v:textbox inset="2.53958mm,2.53958mm,2.53958mm,2.53958mm">
                          <w:txbxContent>
                            <w:p w14:paraId="331F2C17" w14:textId="77777777" w:rsidR="00FE2191" w:rsidRDefault="00FE2191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2006061859" o:spid="_x0000_s1165" style="position:absolute;left:23742;top:25912;width:59436;height:23775" coordorigin="23742,25912" coordsize="59436,23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">
                        <v:rect id="Rectangle 1625065473" o:spid="_x0000_s1166" style="position:absolute;left:23742;top:25912;width:59436;height:23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" filled="f" stroked="f">
                          <v:textbox inset="2.53958mm,2.53958mm,2.53958mm,2.53958mm">
                            <w:txbxContent>
                              <w:p w14:paraId="562678DF" w14:textId="77777777" w:rsidR="00FE2191" w:rsidRDefault="00FE2191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869272518" o:spid="_x0000_s1167" style="position:absolute;left:23742;top:25912;width:59436;height:23775" coordorigin="23742,25912" coordsize="59436,23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">
                          <v:rect id="Rectangle 746683230" o:spid="_x0000_s1168" style="position:absolute;left:23742;top:25912;width:59436;height:23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" filled="f" stroked="f">
                            <v:textbox inset="2.53958mm,2.53958mm,2.53958mm,2.53958mm">
                              <w:txbxContent>
                                <w:p w14:paraId="6B0032F4" w14:textId="77777777" w:rsidR="00FE2191" w:rsidRDefault="00FE2191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786924535" o:spid="_x0000_s1169" style="position:absolute;left:23742;top:25912;width:59436;height:23775" coordorigin="23742,25912" coordsize="59436,23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">
                            <v:rect id="Rectangle 1352509496" o:spid="_x0000_s1170" style="position:absolute;left:23742;top:25912;width:59436;height:23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" filled="f" stroked="f">
                              <v:textbox inset="2.53958mm,2.53958mm,2.53958mm,2.53958mm">
                                <w:txbxContent>
                                  <w:p w14:paraId="49FC6C1E" w14:textId="77777777" w:rsidR="00FE2191" w:rsidRDefault="00FE2191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1481697311" o:spid="_x0000_s1171" style="position:absolute;left:23742;top:25912;width:59436;height:23775" coordorigin="23742,32015" coordsize="59436,11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">
                              <v:rect id="Rectangle 1511797037" o:spid="_x0000_s1172" style="position:absolute;left:23742;top:32015;width:59436;height:115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" filled="f" stroked="f">
                                <v:textbox inset="2.53958mm,2.53958mm,2.53958mm,2.53958mm">
                                  <w:txbxContent>
                                    <w:p w14:paraId="0A4DA105" w14:textId="77777777" w:rsidR="00FE2191" w:rsidRDefault="00FE2191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group id="Group 1441697706" o:spid="_x0000_s1173" style="position:absolute;left:23742;top:32015;width:59436;height:11569" coordorigin="23742,32015" coordsize="59436,11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">
                                <v:rect id="Rectangle 1765245525" o:spid="_x0000_s1174" style="position:absolute;left:23742;top:32015;width:59436;height:115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" filled="f" stroked="f">
                                  <v:textbox inset="2.53958mm,2.53958mm,2.53958mm,2.53958mm">
                                    <w:txbxContent>
                                      <w:p w14:paraId="74B7B516" w14:textId="77777777" w:rsidR="00FE2191" w:rsidRDefault="00FE2191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v:textbox>
                                </v:rect>
                                <v:group id="Group 2073077119" o:spid="_x0000_s1175" style="position:absolute;left:23742;top:32015;width:59436;height:11569" coordorigin="23742,32013" coordsize="59436,115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">
                                  <v:rect id="Rectangle 1107014700" o:spid="_x0000_s1176" style="position:absolute;left:23742;top:32013;width:59436;height:115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" filled="f" stroked="f">
                                    <v:textbox inset="2.53958mm,2.53958mm,2.53958mm,2.53958mm">
                                      <w:txbxContent>
                                        <w:p w14:paraId="2A23548D" w14:textId="77777777" w:rsidR="00FE2191" w:rsidRDefault="00FE2191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rect>
                                  <v:group id="Group 813677363" o:spid="_x0000_s1177" style="position:absolute;left:23742;top:32015;width:59436;height:11569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">
                                    <v:rect id="Rectangle 196153721" o:spid="_x0000_s1178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" filled="f" stroked="f">
                                      <v:textbox inset="2.53958mm,2.53958mm,2.53958mm,2.53958mm">
                                        <w:txbxContent>
                                          <w:p w14:paraId="577BC538" w14:textId="77777777" w:rsidR="00FE2191" w:rsidRDefault="00FE2191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v:textbox>
                                    </v:rect>
                                    <v:group id="Group 366250873" o:spid="_x0000_s1179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">
                                      <v:rect id="Rectangle 1678186858" o:spid="_x0000_s1180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" filled="f" stroked="f">
                                        <v:textbox inset="2.53958mm,2.53958mm,2.53958mm,2.53958mm">
                                          <w:txbxContent>
                                            <w:p w14:paraId="24113616" w14:textId="77777777" w:rsidR="00FE2191" w:rsidRDefault="00FE2191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v:textbox>
                                      </v:rect>
                                      <v:group id="Group 1583431598" o:spid="_x0000_s1181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">
                                        <v:rect id="Rectangle 2128471539" o:spid="_x0000_s1182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" filled="f" stroked="f">
                                          <v:textbox inset="2.53958mm,2.53958mm,2.53958mm,2.53958mm">
                                            <w:txbxContent>
                                              <w:p w14:paraId="219CA596" w14:textId="77777777" w:rsidR="00FE2191" w:rsidRDefault="00FE2191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v:textbox>
                                        </v:rect>
                                        <v:group id="Group 80789399" o:spid="_x0000_s1183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">
                                          <v:rect id="Rectangle 1782187142" o:spid="_x0000_s1184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" filled="f" stroked="f">
                                            <v:textbox inset="2.53958mm,2.53958mm,2.53958mm,2.53958mm">
                                              <w:txbxContent>
                                                <w:p w14:paraId="5536791A" w14:textId="77777777" w:rsidR="00FE2191" w:rsidRDefault="00FE2191">
                                                  <w:pPr>
                                                    <w:spacing w:after="0" w:line="240" w:lineRule="auto"/>
                                                    <w:textDirection w:val="btLr"/>
                                                  </w:pPr>
                                                </w:p>
                                              </w:txbxContent>
                                            </v:textbox>
                                          </v:rect>
                                          <v:group id="Group 495615424" o:spid="_x0000_s1185" style="position:absolute;left:32060;top:22496;width:59563;height:30607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">
                                            <v:rect id="Rectangle 585216215" o:spid="_x0000_s1186" style="position:absolute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" filled="f" stroked="f">
                                              <v:textbox inset="2.53958mm,2.53958mm,2.53958mm,2.53958mm">
                                                <w:txbxContent>
                                                  <w:p w14:paraId="516D9407" w14:textId="77777777" w:rsidR="00FE2191" w:rsidRDefault="00FE2191">
                                                    <w:pPr>
                                                      <w:spacing w:after="0" w:line="240" w:lineRule="auto"/>
                                                      <w:textDirection w:val="btLr"/>
                                                    </w:pPr>
                                                  </w:p>
                                                </w:txbxContent>
                                              </v:textbox>
                                            </v:rect>
                                            <v:shape id="Straight Arrow Connector 1116644693" o:spid="_x0000_s1187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" filled="t" strokecolor="#d1d2d3" strokeweight=".35208mm">
                                              <v:stroke startarrowwidth="narrow" startarrowlength="short" endarrowwidth="narrow" endarrowlength="short"/>
                                            </v:shape>
                                            <v:shape id="Straight Arrow Connector 1572513816" o:spid="_x0000_s1188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" filled="t" strokecolor="#d1d2d3" strokeweight=".35208mm">
                                              <v:stroke startarrowwidth="narrow" startarrowlength="short" endarrowwidth="narrow" endarrowlength="short"/>
                                            </v:shape>
                                            <v:shape id="Straight Arrow Connector 314828690" o:spid="_x0000_s1189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" filled="t" strokecolor="#d1d2d3" strokeweight=".35208mm">
                                              <v:stroke startarrowwidth="narrow" startarrowlength="short" endarrowwidth="narrow" endarrowlength="short"/>
                                            </v:shape>
                                            <v:shape id="Straight Arrow Connector 918410576" o:spid="_x0000_s1190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" filled="t" strokecolor="#d1d2d3" strokeweight=".35208mm">
                                              <v:stroke startarrowwidth="narrow" startarrowlength="short" endarrowwidth="narrow" endarrowlength="short"/>
                                            </v:shape>
                                          </v:group>
                                        </v:group>
                                      </v:group>
                                    </v:group>
                                  </v:group>
                                </v:group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59013E0F" w14:textId="77777777" w:rsidR="00FE2191" w:rsidRDefault="0068664D">
      <w:pPr>
        <w:pStyle w:val="Heading1"/>
        <w:spacing w:before="0"/>
      </w:pPr>
      <w:bookmarkStart w:id="14" w:name="_heading=h.yjedmxd1f0pp" w:colFirst="0" w:colLast="0"/>
      <w:bookmarkEnd w:id="14"/>
      <w:r>
        <w:br w:type="page"/>
      </w:r>
    </w:p>
    <w:p w14:paraId="1FB6AC8E" w14:textId="77777777" w:rsidR="00FE2191" w:rsidRDefault="0068664D">
      <w:pPr>
        <w:pStyle w:val="Heading1"/>
        <w:spacing w:before="0"/>
      </w:pPr>
      <w:bookmarkStart w:id="15" w:name="_heading=h.15gznt5hod72" w:colFirst="0" w:colLast="0"/>
      <w:bookmarkEnd w:id="15"/>
      <w:r>
        <w:lastRenderedPageBreak/>
        <w:t>Independent Reflection</w:t>
      </w:r>
    </w:p>
    <w:p w14:paraId="3E0674AA" w14:textId="39FB2B70" w:rsidR="00FE2191" w:rsidRDefault="0068664D">
      <w:pPr>
        <w:spacing w:line="240" w:lineRule="auto"/>
      </w:pPr>
      <w:r>
        <w:rPr>
          <w:b/>
          <w:i/>
        </w:rPr>
        <w:t>Directions:</w:t>
      </w:r>
      <w:r>
        <w:rPr>
          <w:i/>
        </w:rPr>
        <w:t xml:space="preserve"> Take a few moments to reflect independently on the following prompts. Refer to the five Qualities of Transformational Community College Leaders on p.</w:t>
      </w:r>
      <w:r w:rsidR="007571AC">
        <w:rPr>
          <w:i/>
        </w:rPr>
        <w:t xml:space="preserve"> </w:t>
      </w:r>
      <w:r w:rsidR="00AA22EA">
        <w:rPr>
          <w:i/>
        </w:rPr>
        <w:t>4</w:t>
      </w:r>
      <w:r w:rsidR="007571AC">
        <w:rPr>
          <w:i/>
        </w:rPr>
        <w:t>.</w:t>
      </w:r>
    </w:p>
    <w:p w14:paraId="18B676A0" w14:textId="621F077E" w:rsidR="00FE2191" w:rsidRDefault="0068664D">
      <w:r>
        <w:t xml:space="preserve">Which of the qualities do you most often and least often see among leaders today? </w:t>
      </w:r>
    </w:p>
    <w:tbl>
      <w:tblPr>
        <w:tblStyle w:val="affffffffff"/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FE2191" w14:paraId="47564761" w14:textId="77777777">
        <w:trPr>
          <w:trHeight w:val="3645"/>
        </w:trPr>
        <w:tc>
          <w:tcPr>
            <w:tcW w:w="9360" w:type="dxa"/>
            <w:tcBorders>
              <w:top w:val="single" w:sz="8" w:space="0" w:color="D1D3D4"/>
              <w:left w:val="single" w:sz="8" w:space="0" w:color="D1D3D4"/>
              <w:bottom w:val="single" w:sz="8" w:space="0" w:color="D1D3D4"/>
              <w:right w:val="single" w:sz="8" w:space="0" w:color="D1D3D4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F19BF0" w14:textId="77777777" w:rsidR="00FE2191" w:rsidRDefault="00FE219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  <w:p w14:paraId="11F8086D" w14:textId="77777777" w:rsidR="00FE2191" w:rsidRDefault="00FE219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  <w:p w14:paraId="736806F3" w14:textId="77777777" w:rsidR="00FE2191" w:rsidRDefault="00FE219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  <w:p w14:paraId="78DF91CF" w14:textId="77777777" w:rsidR="00FE2191" w:rsidRDefault="00FE219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  <w:p w14:paraId="33E9A404" w14:textId="77777777" w:rsidR="00FE2191" w:rsidRDefault="00FE219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  <w:p w14:paraId="254603FF" w14:textId="77777777" w:rsidR="00FE2191" w:rsidRDefault="00FE219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  <w:p w14:paraId="0A141F9D" w14:textId="77777777" w:rsidR="00FE2191" w:rsidRDefault="00FE219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  <w:p w14:paraId="410D7292" w14:textId="77777777" w:rsidR="00FE2191" w:rsidRDefault="00FE219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  <w:p w14:paraId="3BF12F25" w14:textId="77777777" w:rsidR="00FE2191" w:rsidRDefault="00FE219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  <w:p w14:paraId="2EAA6BB2" w14:textId="77777777" w:rsidR="00FE2191" w:rsidRDefault="00FE219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  <w:p w14:paraId="5AF2498E" w14:textId="77777777" w:rsidR="00FE2191" w:rsidRDefault="00FE219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  <w:p w14:paraId="1BFCA7C7" w14:textId="77777777" w:rsidR="00FE2191" w:rsidRDefault="00FE219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  <w:p w14:paraId="46BD32F1" w14:textId="77777777" w:rsidR="00FE2191" w:rsidRDefault="00FE219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  <w:p w14:paraId="6358237C" w14:textId="77777777" w:rsidR="00FE2191" w:rsidRDefault="00FE219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</w:p>
        </w:tc>
      </w:tr>
    </w:tbl>
    <w:p w14:paraId="53FD2D54" w14:textId="77777777" w:rsidR="00FE2191" w:rsidRDefault="00FE2191">
      <w:pPr>
        <w:spacing w:after="0"/>
      </w:pPr>
    </w:p>
    <w:p w14:paraId="32C0C83B" w14:textId="77777777" w:rsidR="00FE2191" w:rsidRDefault="1DD5D4FE">
      <w:r w:rsidRPr="1DD5D4FE">
        <w:rPr>
          <w:lang w:val="en-US"/>
        </w:rPr>
        <w:t>Why do you think that is?</w:t>
      </w:r>
    </w:p>
    <w:tbl>
      <w:tblPr>
        <w:tblStyle w:val="affffffffff0"/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FE2191" w14:paraId="0BA9AC2E" w14:textId="77777777">
        <w:trPr>
          <w:trHeight w:val="3645"/>
        </w:trPr>
        <w:tc>
          <w:tcPr>
            <w:tcW w:w="9360" w:type="dxa"/>
            <w:tcBorders>
              <w:top w:val="single" w:sz="8" w:space="0" w:color="D1D3D4"/>
              <w:left w:val="single" w:sz="8" w:space="0" w:color="D1D3D4"/>
              <w:bottom w:val="single" w:sz="8" w:space="0" w:color="D1D3D4"/>
              <w:right w:val="single" w:sz="8" w:space="0" w:color="D1D3D4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CE5BAC" w14:textId="77777777" w:rsidR="00FE2191" w:rsidRDefault="00FE2191">
            <w:pPr>
              <w:widowControl w:val="0"/>
            </w:pPr>
          </w:p>
          <w:p w14:paraId="0F9F9FF7" w14:textId="77777777" w:rsidR="00FE2191" w:rsidRDefault="00FE2191">
            <w:pPr>
              <w:widowControl w:val="0"/>
            </w:pPr>
          </w:p>
          <w:p w14:paraId="79C88F55" w14:textId="77777777" w:rsidR="00FE2191" w:rsidRDefault="00FE2191">
            <w:pPr>
              <w:widowControl w:val="0"/>
            </w:pPr>
          </w:p>
          <w:p w14:paraId="1E2FB075" w14:textId="77777777" w:rsidR="00FE2191" w:rsidRDefault="00FE2191">
            <w:pPr>
              <w:widowControl w:val="0"/>
            </w:pPr>
          </w:p>
          <w:p w14:paraId="269146A8" w14:textId="77777777" w:rsidR="00FE2191" w:rsidRDefault="00FE2191">
            <w:pPr>
              <w:widowControl w:val="0"/>
            </w:pPr>
          </w:p>
          <w:p w14:paraId="2E505FD1" w14:textId="77777777" w:rsidR="00FE2191" w:rsidRDefault="00FE2191">
            <w:pPr>
              <w:widowControl w:val="0"/>
            </w:pPr>
          </w:p>
          <w:p w14:paraId="5C78A506" w14:textId="77777777" w:rsidR="00FE2191" w:rsidRDefault="00FE2191">
            <w:pPr>
              <w:widowControl w:val="0"/>
            </w:pPr>
          </w:p>
          <w:p w14:paraId="1B5FB7B1" w14:textId="77777777" w:rsidR="00FE2191" w:rsidRDefault="00FE2191">
            <w:pPr>
              <w:widowControl w:val="0"/>
            </w:pPr>
          </w:p>
          <w:p w14:paraId="4216B2FA" w14:textId="77777777" w:rsidR="00FE2191" w:rsidRDefault="00FE2191">
            <w:pPr>
              <w:widowControl w:val="0"/>
            </w:pPr>
          </w:p>
          <w:p w14:paraId="7BDD0B11" w14:textId="77777777" w:rsidR="00FE2191" w:rsidRDefault="00FE2191">
            <w:pPr>
              <w:widowControl w:val="0"/>
            </w:pPr>
          </w:p>
          <w:p w14:paraId="69FE7ABE" w14:textId="77777777" w:rsidR="00FE2191" w:rsidRDefault="00FE2191">
            <w:pPr>
              <w:widowControl w:val="0"/>
            </w:pPr>
          </w:p>
          <w:p w14:paraId="62B7B6B2" w14:textId="77777777" w:rsidR="00FE2191" w:rsidRDefault="00FE2191">
            <w:pPr>
              <w:widowControl w:val="0"/>
            </w:pPr>
          </w:p>
          <w:p w14:paraId="3CE8A52E" w14:textId="77777777" w:rsidR="00FE2191" w:rsidRDefault="00FE2191">
            <w:pPr>
              <w:widowControl w:val="0"/>
            </w:pPr>
          </w:p>
          <w:p w14:paraId="4415995F" w14:textId="77777777" w:rsidR="00FE2191" w:rsidRDefault="00FE2191">
            <w:pPr>
              <w:widowControl w:val="0"/>
            </w:pPr>
          </w:p>
        </w:tc>
      </w:tr>
    </w:tbl>
    <w:p w14:paraId="073F0BF3" w14:textId="77777777" w:rsidR="00FE2191" w:rsidRDefault="00FE2191">
      <w:pPr>
        <w:spacing w:after="0"/>
      </w:pPr>
    </w:p>
    <w:p w14:paraId="18BA1557" w14:textId="77777777" w:rsidR="00FE2191" w:rsidRDefault="00FE2191"/>
    <w:p w14:paraId="35D15697" w14:textId="77777777" w:rsidR="00FE2191" w:rsidRDefault="0068664D">
      <w:pPr>
        <w:pStyle w:val="Heading1"/>
        <w:spacing w:before="0"/>
      </w:pPr>
      <w:bookmarkStart w:id="16" w:name="_heading=h.8jc0cpwn4vcf" w:colFirst="0" w:colLast="0"/>
      <w:bookmarkEnd w:id="16"/>
      <w:r>
        <w:br w:type="page"/>
      </w:r>
    </w:p>
    <w:p w14:paraId="3AF3AA3C" w14:textId="23730E65" w:rsidR="00FE2191" w:rsidRDefault="0068664D">
      <w:pPr>
        <w:pStyle w:val="Heading1"/>
      </w:pPr>
      <w:bookmarkStart w:id="17" w:name="_heading=h.vhzf1ud5gxet" w:colFirst="0" w:colLast="0"/>
      <w:bookmarkEnd w:id="17"/>
      <w:r>
        <w:lastRenderedPageBreak/>
        <w:t>Panel: Strengthening Leadership for Student Success</w:t>
      </w:r>
    </w:p>
    <w:p w14:paraId="30D68F4C" w14:textId="77777777" w:rsidR="00FE2191" w:rsidRDefault="0068664D">
      <w:pPr>
        <w:spacing w:line="360" w:lineRule="auto"/>
      </w:pPr>
      <w:r>
        <w:rPr>
          <w:b/>
        </w:rPr>
        <w:t>NOTES:</w:t>
      </w:r>
      <w:r>
        <w:rPr>
          <w:b/>
        </w:rPr>
        <w:br/>
      </w:r>
      <w:r>
        <w:rPr>
          <w:i/>
        </w:rPr>
        <w:t>Use the note-catcher below to capture reflections during the presentation and discussion.</w:t>
      </w:r>
    </w:p>
    <w:tbl>
      <w:tblPr>
        <w:tblStyle w:val="affffffffff1"/>
        <w:tblW w:w="9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680"/>
        <w:gridCol w:w="4680"/>
      </w:tblGrid>
      <w:tr w:rsidR="00FE2191" w14:paraId="709B57CD" w14:textId="77777777">
        <w:tc>
          <w:tcPr>
            <w:tcW w:w="4680" w:type="dxa"/>
            <w:tcBorders>
              <w:top w:val="single" w:sz="8" w:space="0" w:color="1863DF"/>
              <w:left w:val="single" w:sz="8" w:space="0" w:color="1863DF"/>
              <w:bottom w:val="single" w:sz="8" w:space="0" w:color="1863DF"/>
              <w:right w:val="single" w:sz="8" w:space="0" w:color="FFFFFF"/>
            </w:tcBorders>
            <w:shd w:val="clear" w:color="auto" w:fill="004A7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4425BC" w14:textId="77777777" w:rsidR="00FE2191" w:rsidRDefault="0068664D">
            <w:r>
              <w:rPr>
                <w:b/>
                <w:color w:val="FFFFFF"/>
              </w:rPr>
              <w:t>IDEAS</w:t>
            </w:r>
          </w:p>
        </w:tc>
        <w:tc>
          <w:tcPr>
            <w:tcW w:w="4680" w:type="dxa"/>
            <w:tcBorders>
              <w:top w:val="single" w:sz="8" w:space="0" w:color="1863DF"/>
              <w:left w:val="single" w:sz="8" w:space="0" w:color="FFFFFF"/>
              <w:bottom w:val="single" w:sz="8" w:space="0" w:color="1863DF"/>
              <w:right w:val="single" w:sz="8" w:space="0" w:color="1863DF"/>
            </w:tcBorders>
            <w:shd w:val="clear" w:color="auto" w:fill="004A7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686FF1" w14:textId="77777777" w:rsidR="00FE2191" w:rsidRDefault="0068664D">
            <w:r>
              <w:rPr>
                <w:b/>
                <w:color w:val="FFFFFF"/>
              </w:rPr>
              <w:t>QUESTIONS</w:t>
            </w:r>
          </w:p>
        </w:tc>
      </w:tr>
      <w:tr w:rsidR="00FE2191" w14:paraId="24E9090A" w14:textId="77777777">
        <w:tc>
          <w:tcPr>
            <w:tcW w:w="4680" w:type="dxa"/>
            <w:tcBorders>
              <w:top w:val="single" w:sz="8" w:space="0" w:color="1863DF"/>
              <w:left w:val="single" w:sz="8" w:space="0" w:color="FFFFFF"/>
              <w:bottom w:val="single" w:sz="8" w:space="0" w:color="1863DF"/>
              <w:right w:val="single" w:sz="8" w:space="0" w:color="999999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843901" w14:textId="77777777" w:rsidR="00FE2191" w:rsidRDefault="0068664D">
            <w:pPr>
              <w:spacing w:after="240"/>
            </w:pPr>
            <w:r>
              <w:br/>
            </w:r>
          </w:p>
          <w:p w14:paraId="758B93A2" w14:textId="77777777" w:rsidR="00FE2191" w:rsidRDefault="00FE2191">
            <w:pPr>
              <w:spacing w:after="240"/>
            </w:pPr>
          </w:p>
          <w:p w14:paraId="06AB9781" w14:textId="77777777" w:rsidR="00FE2191" w:rsidRDefault="0068664D">
            <w:pPr>
              <w:spacing w:after="240"/>
            </w:pPr>
            <w:r>
              <w:br/>
            </w:r>
            <w:r>
              <w:br/>
            </w:r>
          </w:p>
        </w:tc>
        <w:tc>
          <w:tcPr>
            <w:tcW w:w="4680" w:type="dxa"/>
            <w:tcBorders>
              <w:top w:val="single" w:sz="8" w:space="0" w:color="1863DF"/>
              <w:left w:val="single" w:sz="8" w:space="0" w:color="999999"/>
              <w:bottom w:val="single" w:sz="8" w:space="0" w:color="1863D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DFE7D5" w14:textId="77777777" w:rsidR="00FE2191" w:rsidRDefault="00FE2191"/>
          <w:p w14:paraId="4BCDCA84" w14:textId="77777777" w:rsidR="00FE2191" w:rsidRDefault="00FE2191"/>
          <w:p w14:paraId="30DF18C6" w14:textId="77777777" w:rsidR="00FE2191" w:rsidRDefault="00FE2191"/>
          <w:p w14:paraId="79C63034" w14:textId="77777777" w:rsidR="00FE2191" w:rsidRDefault="00FE2191"/>
          <w:p w14:paraId="433437A5" w14:textId="77777777" w:rsidR="00FE2191" w:rsidRDefault="00FE2191"/>
          <w:p w14:paraId="45479F6A" w14:textId="77777777" w:rsidR="00FE2191" w:rsidRDefault="00FE2191"/>
          <w:p w14:paraId="67BB839E" w14:textId="77777777" w:rsidR="00FE2191" w:rsidRDefault="00FE2191"/>
          <w:p w14:paraId="1FB523A2" w14:textId="77777777" w:rsidR="00FE2191" w:rsidRDefault="00FE2191"/>
          <w:p w14:paraId="0324D286" w14:textId="77777777" w:rsidR="00FE2191" w:rsidRDefault="00FE2191"/>
          <w:p w14:paraId="36AD1BE6" w14:textId="77777777" w:rsidR="00FE2191" w:rsidRDefault="00FE2191"/>
          <w:p w14:paraId="2A140965" w14:textId="77777777" w:rsidR="00FE2191" w:rsidRDefault="00FE2191"/>
          <w:p w14:paraId="5DB93311" w14:textId="77777777" w:rsidR="00FE2191" w:rsidRDefault="00FE2191"/>
        </w:tc>
      </w:tr>
      <w:tr w:rsidR="00FE2191" w14:paraId="63AE2883" w14:textId="77777777">
        <w:tc>
          <w:tcPr>
            <w:tcW w:w="4680" w:type="dxa"/>
            <w:tcBorders>
              <w:top w:val="single" w:sz="8" w:space="0" w:color="1863DF"/>
              <w:left w:val="single" w:sz="8" w:space="0" w:color="1863DF"/>
              <w:bottom w:val="single" w:sz="8" w:space="0" w:color="1863DF"/>
              <w:right w:val="single" w:sz="8" w:space="0" w:color="FFFFFF"/>
            </w:tcBorders>
            <w:shd w:val="clear" w:color="auto" w:fill="004A7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0C93C2" w14:textId="77777777" w:rsidR="00FE2191" w:rsidRDefault="0068664D">
            <w:r>
              <w:rPr>
                <w:b/>
                <w:color w:val="FFFFFF"/>
              </w:rPr>
              <w:t>OPPORTUNITIES</w:t>
            </w:r>
          </w:p>
        </w:tc>
        <w:tc>
          <w:tcPr>
            <w:tcW w:w="4680" w:type="dxa"/>
            <w:tcBorders>
              <w:top w:val="single" w:sz="8" w:space="0" w:color="1863DF"/>
              <w:left w:val="single" w:sz="8" w:space="0" w:color="FFFFFF"/>
              <w:bottom w:val="single" w:sz="8" w:space="0" w:color="1863DF"/>
              <w:right w:val="single" w:sz="8" w:space="0" w:color="1863DF"/>
            </w:tcBorders>
            <w:shd w:val="clear" w:color="auto" w:fill="004A7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8D4C1F" w14:textId="77777777" w:rsidR="00FE2191" w:rsidRDefault="0068664D">
            <w:r>
              <w:rPr>
                <w:b/>
                <w:color w:val="FFFFFF"/>
              </w:rPr>
              <w:t>CHALLENGES</w:t>
            </w:r>
          </w:p>
        </w:tc>
      </w:tr>
      <w:tr w:rsidR="00FE2191" w14:paraId="12150FEA" w14:textId="77777777">
        <w:tc>
          <w:tcPr>
            <w:tcW w:w="4680" w:type="dxa"/>
            <w:tcBorders>
              <w:top w:val="single" w:sz="8" w:space="0" w:color="1863DF"/>
              <w:left w:val="single" w:sz="8" w:space="0" w:color="FFFFFF"/>
              <w:bottom w:val="single" w:sz="8" w:space="0" w:color="FFFFFF"/>
              <w:right w:val="single" w:sz="8" w:space="0" w:color="999999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550EF8" w14:textId="77777777" w:rsidR="00FE2191" w:rsidRDefault="0068664D">
            <w:pPr>
              <w:spacing w:after="2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br/>
            </w:r>
            <w:r>
              <w:rPr>
                <w:sz w:val="22"/>
                <w:szCs w:val="22"/>
              </w:rPr>
              <w:br/>
            </w:r>
            <w:r>
              <w:rPr>
                <w:sz w:val="22"/>
                <w:szCs w:val="22"/>
              </w:rPr>
              <w:br/>
            </w:r>
            <w:r>
              <w:rPr>
                <w:sz w:val="22"/>
                <w:szCs w:val="22"/>
              </w:rPr>
              <w:br/>
            </w:r>
            <w:r>
              <w:rPr>
                <w:sz w:val="22"/>
                <w:szCs w:val="22"/>
              </w:rPr>
              <w:br/>
            </w:r>
            <w:r>
              <w:rPr>
                <w:sz w:val="22"/>
                <w:szCs w:val="22"/>
              </w:rPr>
              <w:br/>
            </w:r>
          </w:p>
        </w:tc>
        <w:tc>
          <w:tcPr>
            <w:tcW w:w="4680" w:type="dxa"/>
            <w:tcBorders>
              <w:top w:val="single" w:sz="8" w:space="0" w:color="1863DF"/>
              <w:left w:val="single" w:sz="8" w:space="0" w:color="999999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2C10B7" w14:textId="77777777" w:rsidR="00FE2191" w:rsidRDefault="00FE2191">
            <w:pPr>
              <w:rPr>
                <w:sz w:val="22"/>
                <w:szCs w:val="22"/>
              </w:rPr>
            </w:pPr>
          </w:p>
          <w:p w14:paraId="2A8A2768" w14:textId="77777777" w:rsidR="00FE2191" w:rsidRDefault="00FE2191">
            <w:pPr>
              <w:rPr>
                <w:sz w:val="22"/>
                <w:szCs w:val="22"/>
              </w:rPr>
            </w:pPr>
          </w:p>
          <w:p w14:paraId="11167C0D" w14:textId="77777777" w:rsidR="00FE2191" w:rsidRDefault="00FE2191">
            <w:pPr>
              <w:rPr>
                <w:sz w:val="22"/>
                <w:szCs w:val="22"/>
              </w:rPr>
            </w:pPr>
          </w:p>
          <w:p w14:paraId="26A1CC33" w14:textId="77777777" w:rsidR="00FE2191" w:rsidRDefault="00FE2191">
            <w:pPr>
              <w:rPr>
                <w:sz w:val="22"/>
                <w:szCs w:val="22"/>
              </w:rPr>
            </w:pPr>
          </w:p>
          <w:p w14:paraId="28239353" w14:textId="77777777" w:rsidR="00FE2191" w:rsidRDefault="00FE2191">
            <w:pPr>
              <w:rPr>
                <w:sz w:val="22"/>
                <w:szCs w:val="22"/>
              </w:rPr>
            </w:pPr>
          </w:p>
          <w:p w14:paraId="77D7A5F9" w14:textId="77777777" w:rsidR="00FE2191" w:rsidRDefault="00FE2191">
            <w:pPr>
              <w:rPr>
                <w:sz w:val="22"/>
                <w:szCs w:val="22"/>
              </w:rPr>
            </w:pPr>
          </w:p>
          <w:p w14:paraId="270744F5" w14:textId="77777777" w:rsidR="00FE2191" w:rsidRDefault="00FE2191">
            <w:pPr>
              <w:rPr>
                <w:sz w:val="22"/>
                <w:szCs w:val="22"/>
              </w:rPr>
            </w:pPr>
          </w:p>
          <w:p w14:paraId="5CED3C73" w14:textId="77777777" w:rsidR="00FE2191" w:rsidRDefault="00FE2191">
            <w:pPr>
              <w:rPr>
                <w:sz w:val="22"/>
                <w:szCs w:val="22"/>
              </w:rPr>
            </w:pPr>
          </w:p>
          <w:p w14:paraId="1434F2A1" w14:textId="77777777" w:rsidR="00FE2191" w:rsidRDefault="00FE2191">
            <w:pPr>
              <w:rPr>
                <w:sz w:val="22"/>
                <w:szCs w:val="22"/>
              </w:rPr>
            </w:pPr>
          </w:p>
          <w:p w14:paraId="4E4CBEB6" w14:textId="77777777" w:rsidR="00FE2191" w:rsidRDefault="00FE2191">
            <w:pPr>
              <w:rPr>
                <w:sz w:val="22"/>
                <w:szCs w:val="22"/>
              </w:rPr>
            </w:pPr>
          </w:p>
          <w:p w14:paraId="713D3D1B" w14:textId="77777777" w:rsidR="00FE2191" w:rsidRDefault="00FE2191">
            <w:pPr>
              <w:rPr>
                <w:sz w:val="22"/>
                <w:szCs w:val="22"/>
              </w:rPr>
            </w:pPr>
          </w:p>
          <w:p w14:paraId="555E31B7" w14:textId="77777777" w:rsidR="00FE2191" w:rsidRDefault="00FE2191">
            <w:pPr>
              <w:rPr>
                <w:sz w:val="22"/>
                <w:szCs w:val="22"/>
              </w:rPr>
            </w:pPr>
          </w:p>
          <w:p w14:paraId="19A60B88" w14:textId="77777777" w:rsidR="00FE2191" w:rsidRDefault="00FE2191">
            <w:pPr>
              <w:rPr>
                <w:sz w:val="22"/>
                <w:szCs w:val="22"/>
              </w:rPr>
            </w:pPr>
          </w:p>
        </w:tc>
      </w:tr>
    </w:tbl>
    <w:p w14:paraId="4D103DA1" w14:textId="77777777" w:rsidR="00FE2191" w:rsidRDefault="00FE2191">
      <w:pPr>
        <w:spacing w:line="360" w:lineRule="auto"/>
      </w:pPr>
      <w:bookmarkStart w:id="18" w:name="_heading=h.fdtsqzvrqqnu" w:colFirst="0" w:colLast="0"/>
      <w:bookmarkEnd w:id="18"/>
    </w:p>
    <w:p w14:paraId="0319171E" w14:textId="77777777" w:rsidR="00FE2191" w:rsidRDefault="0068664D">
      <w:pPr>
        <w:pStyle w:val="Heading1"/>
      </w:pPr>
      <w:bookmarkStart w:id="19" w:name="_heading=h.yehmzmsimc65" w:colFirst="0" w:colLast="0"/>
      <w:bookmarkEnd w:id="19"/>
      <w:r>
        <w:br w:type="page"/>
      </w:r>
    </w:p>
    <w:p w14:paraId="74989444" w14:textId="43D7AF75" w:rsidR="00FE2191" w:rsidRDefault="0068664D">
      <w:pPr>
        <w:pStyle w:val="Heading1"/>
        <w:spacing w:before="0"/>
      </w:pPr>
      <w:bookmarkStart w:id="20" w:name="_heading=h.hpfsqwlnyp5k" w:colFirst="0" w:colLast="0"/>
      <w:bookmarkEnd w:id="20"/>
      <w:r>
        <w:lastRenderedPageBreak/>
        <w:t xml:space="preserve">Independent Reflection: </w:t>
      </w:r>
      <w:r w:rsidR="000F7894">
        <w:t>Stren</w:t>
      </w:r>
      <w:r w:rsidR="000855E6">
        <w:t xml:space="preserve">gthening </w:t>
      </w:r>
      <w:r>
        <w:t>Leadership for Student Success</w:t>
      </w:r>
    </w:p>
    <w:p w14:paraId="1C7CE1A7" w14:textId="625B06F1" w:rsidR="00FE2191" w:rsidRDefault="0068664D">
      <w:pPr>
        <w:spacing w:line="240" w:lineRule="auto"/>
      </w:pPr>
      <w:r>
        <w:rPr>
          <w:b/>
          <w:i/>
        </w:rPr>
        <w:t>Directions:</w:t>
      </w:r>
      <w:r>
        <w:rPr>
          <w:i/>
        </w:rPr>
        <w:t xml:space="preserve"> Take a few moments to reflect independently on the following prompts. </w:t>
      </w:r>
      <w:r w:rsidR="001E50CF">
        <w:rPr>
          <w:i/>
        </w:rPr>
        <w:t>Refer to the five Qualities of Transformational Community College Leaders on p.</w:t>
      </w:r>
      <w:r w:rsidR="007571AC">
        <w:rPr>
          <w:i/>
        </w:rPr>
        <w:t xml:space="preserve"> </w:t>
      </w:r>
      <w:r w:rsidR="00AA22EA">
        <w:rPr>
          <w:i/>
        </w:rPr>
        <w:t>4</w:t>
      </w:r>
      <w:r w:rsidR="007571AC">
        <w:rPr>
          <w:i/>
        </w:rPr>
        <w:t>.</w:t>
      </w:r>
    </w:p>
    <w:p w14:paraId="7DE99244" w14:textId="77777777" w:rsidR="00FE2191" w:rsidRDefault="0068664D">
      <w:r>
        <w:t>What are your key takeaways about leadership from the panel discussion? How did the panelists' reflections connect to the five qualities we discussed in the presentation?</w:t>
      </w:r>
    </w:p>
    <w:tbl>
      <w:tblPr>
        <w:tblStyle w:val="affffffffff2"/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FE2191" w14:paraId="34019DD8" w14:textId="77777777" w:rsidTr="001E50CF">
        <w:trPr>
          <w:trHeight w:val="2013"/>
        </w:trPr>
        <w:tc>
          <w:tcPr>
            <w:tcW w:w="9360" w:type="dxa"/>
            <w:tcBorders>
              <w:top w:val="single" w:sz="8" w:space="0" w:color="D1D3D4"/>
              <w:left w:val="single" w:sz="8" w:space="0" w:color="D1D3D4"/>
              <w:bottom w:val="single" w:sz="8" w:space="0" w:color="D1D3D4"/>
              <w:right w:val="single" w:sz="8" w:space="0" w:color="D1D3D4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9D294D" w14:textId="77777777" w:rsidR="00FE2191" w:rsidRDefault="00FE2191">
            <w:pPr>
              <w:widowControl w:val="0"/>
            </w:pPr>
          </w:p>
          <w:p w14:paraId="1C462659" w14:textId="77777777" w:rsidR="00FE2191" w:rsidRDefault="00FE2191">
            <w:pPr>
              <w:widowControl w:val="0"/>
            </w:pPr>
          </w:p>
          <w:p w14:paraId="4A39E0B9" w14:textId="77777777" w:rsidR="00FE2191" w:rsidRDefault="00FE2191">
            <w:pPr>
              <w:widowControl w:val="0"/>
            </w:pPr>
          </w:p>
          <w:p w14:paraId="296F027C" w14:textId="77777777" w:rsidR="00FE2191" w:rsidRDefault="00FE2191">
            <w:pPr>
              <w:widowControl w:val="0"/>
            </w:pPr>
          </w:p>
          <w:p w14:paraId="22BF0A64" w14:textId="77777777" w:rsidR="00FE2191" w:rsidRDefault="00FE2191">
            <w:pPr>
              <w:widowControl w:val="0"/>
            </w:pPr>
          </w:p>
          <w:p w14:paraId="5D85E49A" w14:textId="77777777" w:rsidR="00FE2191" w:rsidRDefault="00FE2191">
            <w:pPr>
              <w:widowControl w:val="0"/>
            </w:pPr>
          </w:p>
          <w:p w14:paraId="749FDD81" w14:textId="77777777" w:rsidR="00FE2191" w:rsidRDefault="00FE2191">
            <w:pPr>
              <w:widowControl w:val="0"/>
            </w:pPr>
          </w:p>
        </w:tc>
      </w:tr>
    </w:tbl>
    <w:p w14:paraId="3D11243C" w14:textId="77777777" w:rsidR="00FE2191" w:rsidRDefault="00FE2191">
      <w:pPr>
        <w:spacing w:after="0"/>
      </w:pPr>
    </w:p>
    <w:p w14:paraId="55A7F78C" w14:textId="77777777" w:rsidR="00FE2191" w:rsidRDefault="00000000">
      <w:sdt>
        <w:sdtPr>
          <w:tag w:val="goog_rdk_1"/>
          <w:id w:val="1099604483"/>
        </w:sdtPr>
        <w:sdtContent/>
      </w:sdt>
      <w:r w:rsidR="0068664D">
        <w:t>The presentation focused on what the five qualities look like in action for presidents and senior leaders. What do these qualities look like in mid-level leadership roles?</w:t>
      </w:r>
    </w:p>
    <w:tbl>
      <w:tblPr>
        <w:tblStyle w:val="affffffffff3"/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FE2191" w14:paraId="45D537CA" w14:textId="77777777" w:rsidTr="006F2136">
        <w:trPr>
          <w:trHeight w:val="2130"/>
        </w:trPr>
        <w:tc>
          <w:tcPr>
            <w:tcW w:w="9360" w:type="dxa"/>
            <w:tcBorders>
              <w:top w:val="single" w:sz="8" w:space="0" w:color="D1D3D4"/>
              <w:left w:val="single" w:sz="8" w:space="0" w:color="D1D3D4"/>
              <w:bottom w:val="single" w:sz="8" w:space="0" w:color="D1D3D4"/>
              <w:right w:val="single" w:sz="8" w:space="0" w:color="D1D3D4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D0A953" w14:textId="77777777" w:rsidR="00FE2191" w:rsidRDefault="00FE2191">
            <w:pPr>
              <w:widowControl w:val="0"/>
            </w:pPr>
          </w:p>
          <w:p w14:paraId="0AFCAB79" w14:textId="77777777" w:rsidR="00FE2191" w:rsidRDefault="00FE2191">
            <w:pPr>
              <w:widowControl w:val="0"/>
            </w:pPr>
          </w:p>
          <w:p w14:paraId="1A4AFE07" w14:textId="77777777" w:rsidR="00FE2191" w:rsidRDefault="00FE2191">
            <w:pPr>
              <w:widowControl w:val="0"/>
            </w:pPr>
          </w:p>
          <w:p w14:paraId="4A000771" w14:textId="77777777" w:rsidR="00FE2191" w:rsidRDefault="00FE2191">
            <w:pPr>
              <w:widowControl w:val="0"/>
            </w:pPr>
          </w:p>
          <w:p w14:paraId="7E2A5D07" w14:textId="77777777" w:rsidR="00FE2191" w:rsidRDefault="00FE2191">
            <w:pPr>
              <w:widowControl w:val="0"/>
            </w:pPr>
          </w:p>
          <w:p w14:paraId="3A3FD3B9" w14:textId="77777777" w:rsidR="00FE2191" w:rsidRDefault="00FE2191">
            <w:pPr>
              <w:widowControl w:val="0"/>
            </w:pPr>
          </w:p>
          <w:p w14:paraId="3DAA358D" w14:textId="77777777" w:rsidR="00FE2191" w:rsidRDefault="00FE2191">
            <w:pPr>
              <w:widowControl w:val="0"/>
            </w:pPr>
          </w:p>
        </w:tc>
      </w:tr>
    </w:tbl>
    <w:p w14:paraId="1FCA2ADC" w14:textId="77777777" w:rsidR="00FE2191" w:rsidRDefault="00FE2191">
      <w:pPr>
        <w:spacing w:after="0"/>
      </w:pPr>
    </w:p>
    <w:p w14:paraId="29DAF1AC" w14:textId="77777777" w:rsidR="00FE2191" w:rsidRDefault="1DD5D4FE">
      <w:r w:rsidRPr="1DD5D4FE">
        <w:rPr>
          <w:lang w:val="en-US"/>
        </w:rPr>
        <w:t xml:space="preserve">Which of the five qualities is an area of growth for you? (Consider these qualities alongside your results from the </w:t>
      </w:r>
      <w:r w:rsidRPr="1DD5D4FE">
        <w:rPr>
          <w:i/>
          <w:iCs/>
          <w:lang w:val="en-US"/>
        </w:rPr>
        <w:t>Leadership Capacity Assessment</w:t>
      </w:r>
      <w:r w:rsidRPr="1DD5D4FE">
        <w:rPr>
          <w:lang w:val="en-US"/>
        </w:rPr>
        <w:t xml:space="preserve"> for mid-level leaders.) How might you develop this quality in your current role?</w:t>
      </w:r>
    </w:p>
    <w:tbl>
      <w:tblPr>
        <w:tblStyle w:val="affffffffff4"/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FE2191" w14:paraId="4ECE236B" w14:textId="77777777" w:rsidTr="001E50CF">
        <w:trPr>
          <w:trHeight w:val="1887"/>
        </w:trPr>
        <w:tc>
          <w:tcPr>
            <w:tcW w:w="9360" w:type="dxa"/>
            <w:tcBorders>
              <w:top w:val="single" w:sz="8" w:space="0" w:color="D1D3D4"/>
              <w:left w:val="single" w:sz="8" w:space="0" w:color="D1D3D4"/>
              <w:bottom w:val="single" w:sz="8" w:space="0" w:color="D1D3D4"/>
              <w:right w:val="single" w:sz="8" w:space="0" w:color="D1D3D4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C4D3B9" w14:textId="77777777" w:rsidR="00FE2191" w:rsidRDefault="00FE2191">
            <w:pPr>
              <w:widowControl w:val="0"/>
            </w:pPr>
          </w:p>
          <w:p w14:paraId="5FFB6A26" w14:textId="77777777" w:rsidR="00FE2191" w:rsidRDefault="00FE2191">
            <w:pPr>
              <w:widowControl w:val="0"/>
            </w:pPr>
          </w:p>
          <w:p w14:paraId="4B241D14" w14:textId="77777777" w:rsidR="00FE2191" w:rsidRDefault="00FE2191">
            <w:pPr>
              <w:widowControl w:val="0"/>
            </w:pPr>
          </w:p>
          <w:p w14:paraId="437C69F9" w14:textId="77777777" w:rsidR="00FE2191" w:rsidRDefault="00FE2191">
            <w:pPr>
              <w:widowControl w:val="0"/>
            </w:pPr>
          </w:p>
          <w:p w14:paraId="1AF1F198" w14:textId="77777777" w:rsidR="00FE2191" w:rsidRDefault="00FE2191">
            <w:pPr>
              <w:widowControl w:val="0"/>
            </w:pPr>
          </w:p>
        </w:tc>
      </w:tr>
    </w:tbl>
    <w:p w14:paraId="5531997C" w14:textId="5413F515" w:rsidR="00FE2191" w:rsidRDefault="0068664D">
      <w:pPr>
        <w:pStyle w:val="Heading1"/>
        <w:spacing w:before="0"/>
      </w:pPr>
      <w:bookmarkStart w:id="21" w:name="_heading=h.s0hculdn05vb" w:colFirst="0" w:colLast="0"/>
      <w:bookmarkEnd w:id="21"/>
      <w:r>
        <w:br w:type="page"/>
      </w:r>
      <w:r>
        <w:lastRenderedPageBreak/>
        <w:t xml:space="preserve">Module </w:t>
      </w:r>
      <w:r w:rsidR="007571AC">
        <w:t>6 Reflection</w:t>
      </w:r>
      <w:r>
        <w:t xml:space="preserve">: Leadership </w:t>
      </w:r>
      <w:r w:rsidR="006A0565">
        <w:t xml:space="preserve">Qualities </w:t>
      </w:r>
      <w:r>
        <w:t>for Student Success</w:t>
      </w:r>
    </w:p>
    <w:p w14:paraId="579E0E5B" w14:textId="77777777" w:rsidR="007571AC" w:rsidRDefault="007571AC" w:rsidP="007571AC">
      <w:pPr>
        <w:spacing w:line="360" w:lineRule="auto"/>
      </w:pPr>
      <w:r>
        <w:rPr>
          <w:i/>
        </w:rPr>
        <w:t xml:space="preserve">Take a few minutes to reflect independently on the following prompts: </w:t>
      </w:r>
    </w:p>
    <w:sdt>
      <w:sdtPr>
        <w:tag w:val="goog_rdk_1"/>
        <w:id w:val="813761634"/>
        <w:lock w:val="contentLocked"/>
      </w:sdtPr>
      <w:sdtContent>
        <w:tbl>
          <w:tblPr>
            <w:tblStyle w:val="afe"/>
            <w:tblW w:w="9360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9360"/>
          </w:tblGrid>
          <w:tr w:rsidR="007571AC" w14:paraId="50070ED4" w14:textId="77777777" w:rsidTr="1DD5D4FE">
            <w:trPr>
              <w:trHeight w:val="495"/>
            </w:trPr>
            <w:tc>
              <w:tcPr>
                <w:tcW w:w="9360" w:type="dxa"/>
                <w:tcBorders>
                  <w:top w:val="single" w:sz="8" w:space="0" w:color="D1D3D4"/>
                  <w:left w:val="single" w:sz="8" w:space="0" w:color="D1D3D4"/>
                  <w:bottom w:val="single" w:sz="8" w:space="0" w:color="D1D3D4"/>
                  <w:right w:val="single" w:sz="8" w:space="0" w:color="D1D3D4"/>
                </w:tcBorders>
                <w:shd w:val="clear" w:color="auto" w:fill="C4E2F0" w:themeFill="accent5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5999571" w14:textId="77777777" w:rsidR="007571AC" w:rsidRDefault="007571AC" w:rsidP="00382C20">
                <w:r>
                  <w:t>What are your takeaways from the module? What questions do you have?</w:t>
                </w:r>
              </w:p>
            </w:tc>
          </w:tr>
          <w:tr w:rsidR="007571AC" w14:paraId="18A570FD" w14:textId="77777777" w:rsidTr="1DD5D4FE">
            <w:trPr>
              <w:trHeight w:val="1837"/>
            </w:trPr>
            <w:tc>
              <w:tcPr>
                <w:tcW w:w="9360" w:type="dxa"/>
                <w:tcBorders>
                  <w:top w:val="single" w:sz="8" w:space="0" w:color="D1D3D4"/>
                  <w:left w:val="single" w:sz="8" w:space="0" w:color="D1D3D4"/>
                  <w:bottom w:val="single" w:sz="8" w:space="0" w:color="D1D3D4"/>
                  <w:right w:val="single" w:sz="8" w:space="0" w:color="D1D3D4"/>
                </w:tcBorders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9D0C1BE" w14:textId="77777777" w:rsidR="007571AC" w:rsidRDefault="007571AC" w:rsidP="00382C20">
                <w:pPr>
                  <w:widowControl w:val="0"/>
                </w:pPr>
              </w:p>
            </w:tc>
          </w:tr>
          <w:tr w:rsidR="007571AC" w14:paraId="1052BEC2" w14:textId="77777777" w:rsidTr="1DD5D4FE">
            <w:tc>
              <w:tcPr>
                <w:tcW w:w="9360" w:type="dxa"/>
                <w:tcBorders>
                  <w:top w:val="single" w:sz="8" w:space="0" w:color="D1D3D4"/>
                  <w:left w:val="single" w:sz="8" w:space="0" w:color="D1D3D4"/>
                  <w:bottom w:val="single" w:sz="8" w:space="0" w:color="D1D3D4"/>
                  <w:right w:val="single" w:sz="8" w:space="0" w:color="D1D3D4"/>
                </w:tcBorders>
                <w:shd w:val="clear" w:color="auto" w:fill="C4E2F0" w:themeFill="accent5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1DEC6105" w14:textId="77777777" w:rsidR="007571AC" w:rsidRDefault="007571AC" w:rsidP="00382C20">
                <w:r>
                  <w:t>As a result of this learning, what might you:</w:t>
                </w:r>
              </w:p>
            </w:tc>
          </w:tr>
          <w:tr w:rsidR="007571AC" w14:paraId="54F32BA8" w14:textId="77777777" w:rsidTr="1DD5D4FE">
            <w:trPr>
              <w:trHeight w:val="1981"/>
            </w:trPr>
            <w:tc>
              <w:tcPr>
                <w:tcW w:w="9360" w:type="dxa"/>
                <w:tcBorders>
                  <w:top w:val="single" w:sz="8" w:space="0" w:color="D1D3D4"/>
                  <w:left w:val="single" w:sz="8" w:space="0" w:color="D1D3D4"/>
                  <w:bottom w:val="single" w:sz="8" w:space="0" w:color="D1D3D4"/>
                  <w:right w:val="single" w:sz="8" w:space="0" w:color="D1D3D4"/>
                </w:tcBorders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16CC5F5" w14:textId="77777777" w:rsidR="007571AC" w:rsidRDefault="1DD5D4FE" w:rsidP="00382C20">
                <w:r w:rsidRPr="1DD5D4FE">
                  <w:rPr>
                    <w:lang w:val="en-US"/>
                  </w:rPr>
                  <w:t>…keep doing?</w:t>
                </w:r>
              </w:p>
            </w:tc>
          </w:tr>
          <w:tr w:rsidR="007571AC" w14:paraId="6EE6C724" w14:textId="77777777" w:rsidTr="1DD5D4FE">
            <w:trPr>
              <w:trHeight w:val="1981"/>
            </w:trPr>
            <w:tc>
              <w:tcPr>
                <w:tcW w:w="9360" w:type="dxa"/>
                <w:tcBorders>
                  <w:top w:val="single" w:sz="8" w:space="0" w:color="D1D3D4"/>
                  <w:left w:val="single" w:sz="8" w:space="0" w:color="D1D3D4"/>
                  <w:bottom w:val="single" w:sz="8" w:space="0" w:color="D1D3D4"/>
                  <w:right w:val="single" w:sz="8" w:space="0" w:color="D1D3D4"/>
                </w:tcBorders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FDEBC34" w14:textId="77777777" w:rsidR="007571AC" w:rsidRDefault="1DD5D4FE" w:rsidP="00382C20">
                <w:r w:rsidRPr="1DD5D4FE">
                  <w:rPr>
                    <w:lang w:val="en-US"/>
                  </w:rPr>
                  <w:t>…stop doing?</w:t>
                </w:r>
              </w:p>
            </w:tc>
          </w:tr>
          <w:tr w:rsidR="007571AC" w14:paraId="18BF0D75" w14:textId="77777777" w:rsidTr="1DD5D4FE">
            <w:trPr>
              <w:trHeight w:val="1981"/>
            </w:trPr>
            <w:tc>
              <w:tcPr>
                <w:tcW w:w="9360" w:type="dxa"/>
                <w:tcBorders>
                  <w:top w:val="single" w:sz="8" w:space="0" w:color="D1D3D4"/>
                  <w:left w:val="single" w:sz="8" w:space="0" w:color="D1D3D4"/>
                  <w:bottom w:val="single" w:sz="8" w:space="0" w:color="D1D3D4"/>
                  <w:right w:val="single" w:sz="8" w:space="0" w:color="D1D3D4"/>
                </w:tcBorders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672AF62" w14:textId="77777777" w:rsidR="007571AC" w:rsidRDefault="1DD5D4FE" w:rsidP="00382C20">
                <w:pPr>
                  <w:widowControl w:val="0"/>
                </w:pPr>
                <w:r w:rsidRPr="1DD5D4FE">
                  <w:rPr>
                    <w:lang w:val="en-US"/>
                  </w:rPr>
                  <w:t>…start doing?</w:t>
                </w:r>
              </w:p>
            </w:tc>
          </w:tr>
        </w:tbl>
      </w:sdtContent>
    </w:sdt>
    <w:p w14:paraId="3E380671" w14:textId="72F45CAF" w:rsidR="00FE2191" w:rsidRDefault="00FE219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</w:pPr>
    </w:p>
    <w:sectPr w:rsidR="00FE2191">
      <w:headerReference w:type="default" r:id="rId10"/>
      <w:footerReference w:type="default" r:id="rId11"/>
      <w:headerReference w:type="first" r:id="rId12"/>
      <w:footerReference w:type="first" r:id="rId13"/>
      <w:pgSz w:w="12240" w:h="15840"/>
      <w:pgMar w:top="1440" w:right="1440" w:bottom="1440" w:left="1440" w:header="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2AF6460" w14:textId="77777777" w:rsidR="004F2389" w:rsidRDefault="004F2389">
      <w:pPr>
        <w:spacing w:after="0" w:line="240" w:lineRule="auto"/>
      </w:pPr>
      <w:r>
        <w:separator/>
      </w:r>
    </w:p>
  </w:endnote>
  <w:endnote w:type="continuationSeparator" w:id="0">
    <w:p w14:paraId="25C3341B" w14:textId="77777777" w:rsidR="004F2389" w:rsidRDefault="004F238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unito">
    <w:charset w:val="00"/>
    <w:family w:val="auto"/>
    <w:pitch w:val="variable"/>
    <w:sig w:usb0="A00002FF" w:usb1="5000204B" w:usb2="00000000" w:usb3="00000000" w:csb0="00000197" w:csb1="00000000"/>
    <w:embedRegular r:id="rId1" w:fontKey="{2D13CF22-3297-4FEE-9CF5-1E20DC7786C0}"/>
    <w:embedBold r:id="rId2" w:fontKey="{D62D501B-512A-4049-9131-6729C93EA7FB}"/>
    <w:embedItalic r:id="rId3" w:fontKey="{4437A1FC-9B45-47C3-A439-A91BBBA12D91}"/>
    <w:embedBoldItalic r:id="rId4" w:fontKey="{F677B85F-6823-4DF1-A04A-F5A06AAF7E46}"/>
  </w:font>
  <w:font w:name="Source Serif Pro">
    <w:panose1 w:val="02040603050405020204"/>
    <w:charset w:val="00"/>
    <w:family w:val="roman"/>
    <w:pitch w:val="variable"/>
    <w:sig w:usb0="20000287" w:usb1="02000003" w:usb2="00000000" w:usb3="00000000" w:csb0="0000019F" w:csb1="00000000"/>
    <w:embedRegular r:id="rId5" w:fontKey="{BEE46B27-3013-4BE9-9F3D-EE51757EDD68}"/>
    <w:embedBold r:id="rId6" w:fontKey="{450ACDFB-26C6-450E-95AA-4969BEF9DB27}"/>
  </w:font>
  <w:font w:name="Source Serif Pro SemiBold">
    <w:panose1 w:val="02040703050405020204"/>
    <w:charset w:val="00"/>
    <w:family w:val="roman"/>
    <w:pitch w:val="variable"/>
    <w:sig w:usb0="20000287" w:usb1="02000003" w:usb2="00000000" w:usb3="00000000" w:csb0="0000019F" w:csb1="00000000"/>
    <w:embedRegular r:id="rId7" w:fontKey="{1B6AD983-0595-41C1-A643-F35DB229CB3D}"/>
  </w:font>
  <w:font w:name="Nunito SemiBold">
    <w:charset w:val="00"/>
    <w:family w:val="auto"/>
    <w:pitch w:val="variable"/>
    <w:sig w:usb0="A00002FF" w:usb1="5000204B" w:usb2="00000000" w:usb3="00000000" w:csb0="00000197" w:csb1="00000000"/>
    <w:embedRegular r:id="rId8" w:fontKey="{56B3FCA6-C63C-49F4-898F-A64D10EFC429}"/>
  </w:font>
  <w:font w:name="Nunito Sans">
    <w:panose1 w:val="00000000000000000000"/>
    <w:charset w:val="00"/>
    <w:family w:val="auto"/>
    <w:pitch w:val="variable"/>
    <w:sig w:usb0="A00002FF" w:usb1="5000204B" w:usb2="00000000" w:usb3="00000000" w:csb0="00000197" w:csb1="00000000"/>
    <w:embedRegular r:id="rId9" w:fontKey="{22BE8FE5-7BF6-46E0-B51C-19E5B9746773}"/>
    <w:embedBold r:id="rId10" w:fontKey="{B6FC35A6-0DCA-45BF-B4AB-655BD4EFC268}"/>
    <w:embedItalic r:id="rId11" w:fontKey="{4745CF19-5350-4054-B398-50A96805944E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12" w:fontKey="{6C679B67-6748-46CB-B232-D14C8EF9CF8E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3" w:fontKey="{30F5C28C-50CD-4F4D-8D70-BA686096962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507E85" w14:textId="71904560" w:rsidR="00FE2191" w:rsidRDefault="0068664D">
    <w:pPr>
      <w:pStyle w:val="Heading4"/>
    </w:pPr>
    <w:r>
      <w:rPr>
        <w:noProof/>
      </w:rPr>
      <w:drawing>
        <wp:anchor distT="0" distB="0" distL="0" distR="0" simplePos="0" relativeHeight="251659264" behindDoc="1" locked="0" layoutInCell="1" hidden="0" allowOverlap="1" wp14:anchorId="5591E577" wp14:editId="46C27773">
          <wp:simplePos x="0" y="0"/>
          <wp:positionH relativeFrom="column">
            <wp:posOffset>-354313</wp:posOffset>
          </wp:positionH>
          <wp:positionV relativeFrom="paragraph">
            <wp:posOffset>78299</wp:posOffset>
          </wp:positionV>
          <wp:extent cx="621792" cy="329184"/>
          <wp:effectExtent l="0" t="0" r="0" b="0"/>
          <wp:wrapNone/>
          <wp:docPr id="2145514248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21792" cy="32918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60288" behindDoc="1" locked="0" layoutInCell="1" hidden="0" allowOverlap="1" wp14:anchorId="44F7D6C3" wp14:editId="72F6C9A2">
          <wp:simplePos x="0" y="0"/>
          <wp:positionH relativeFrom="column">
            <wp:posOffset>409575</wp:posOffset>
          </wp:positionH>
          <wp:positionV relativeFrom="paragraph">
            <wp:posOffset>38735</wp:posOffset>
          </wp:positionV>
          <wp:extent cx="588010" cy="342900"/>
          <wp:effectExtent l="0" t="0" r="0" b="0"/>
          <wp:wrapNone/>
          <wp:docPr id="2145514252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88010" cy="3429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18129DD1" w14:textId="77777777" w:rsidR="00FE2191" w:rsidRDefault="0068664D">
    <w:pPr>
      <w:pStyle w:val="Heading4"/>
      <w:tabs>
        <w:tab w:val="left" w:pos="240"/>
        <w:tab w:val="right" w:pos="10080"/>
      </w:tabs>
      <w:jc w:val="left"/>
    </w:pPr>
    <w:bookmarkStart w:id="23" w:name="_heading=h.2et92p0" w:colFirst="0" w:colLast="0"/>
    <w:bookmarkEnd w:id="23"/>
    <w:r>
      <w:tab/>
    </w:r>
    <w:r>
      <w:tab/>
    </w:r>
    <w:r>
      <w:fldChar w:fldCharType="begin"/>
    </w:r>
    <w:r>
      <w:instrText>PAGE</w:instrText>
    </w:r>
    <w:r>
      <w:fldChar w:fldCharType="separate"/>
    </w:r>
    <w:r w:rsidR="00BD4E82">
      <w:rPr>
        <w:noProof/>
      </w:rPr>
      <w:t>2</w:t>
    </w:r>
    <w:r>
      <w:fldChar w:fldCharType="end"/>
    </w: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hidden="0" allowOverlap="1" wp14:anchorId="00A2410B" wp14:editId="6BA5F9C4">
              <wp:simplePos x="0" y="0"/>
              <wp:positionH relativeFrom="column">
                <wp:posOffset>1765300</wp:posOffset>
              </wp:positionH>
              <wp:positionV relativeFrom="paragraph">
                <wp:posOffset>76200</wp:posOffset>
              </wp:positionV>
              <wp:extent cx="0" cy="12700"/>
              <wp:effectExtent l="0" t="0" r="0" b="0"/>
              <wp:wrapNone/>
              <wp:docPr id="2145514247" name="Straight Arrow Connector 21455142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rot="10800000">
                        <a:off x="3226688" y="3780000"/>
                        <a:ext cx="4238625" cy="0"/>
                      </a:xfrm>
                      <a:prstGeom prst="straightConnector1">
                        <a:avLst/>
                      </a:prstGeom>
                      <a:noFill/>
                      <a:ln w="9525" cap="flat" cmpd="sng">
                        <a:solidFill>
                          <a:srgbClr val="0073CA"/>
                        </a:solidFill>
                        <a:prstDash val="solid"/>
                        <a:miter lim="800000"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distT="0" distB="0" distL="114300" distR="114300" simplePos="0" relativeHeight="0" behindDoc="0" locked="0" layoutInCell="1" hidden="0" allowOverlap="1" wp14:anchorId="2E425800" wp14:editId="7777777">
              <wp:simplePos x="0" y="0"/>
              <wp:positionH relativeFrom="column">
                <wp:posOffset>1765300</wp:posOffset>
              </wp:positionH>
              <wp:positionV relativeFrom="paragraph">
                <wp:posOffset>76200</wp:posOffset>
              </wp:positionV>
              <wp:extent cx="0" cy="12700"/>
              <wp:effectExtent l="0" t="0" r="0" b="0"/>
              <wp:wrapNone/>
              <wp:docPr id="951565605" name="image17.png"/>
              <a:graphic>
                <a:graphicData uri="http://schemas.openxmlformats.org/drawingml/2006/picture">
                  <pic:pic>
                    <pic:nvPicPr>
                      <pic:cNvPr id="0" name="image17.png"/>
                      <pic:cNvPicPr preferRelativeResize="0"/>
                    </pic:nvPicPr>
                    <pic:blipFill>
                      <a:blip r:embed="rId4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BF6D91" w14:textId="285C1C16" w:rsidR="00FE2191" w:rsidRDefault="007571AC" w:rsidP="007571AC">
    <w:pPr>
      <w:pStyle w:val="Heading4"/>
      <w:tabs>
        <w:tab w:val="left" w:pos="467"/>
        <w:tab w:val="left" w:pos="558"/>
        <w:tab w:val="right" w:pos="10080"/>
      </w:tabs>
      <w:jc w:val="left"/>
    </w:pPr>
    <w:r>
      <w:rPr>
        <w:noProof/>
      </w:rPr>
      <w:drawing>
        <wp:anchor distT="0" distB="0" distL="0" distR="0" simplePos="0" relativeHeight="251665408" behindDoc="1" locked="0" layoutInCell="1" hidden="0" allowOverlap="1" wp14:anchorId="1086CA4B" wp14:editId="19F59736">
          <wp:simplePos x="0" y="0"/>
          <wp:positionH relativeFrom="column">
            <wp:posOffset>461319</wp:posOffset>
          </wp:positionH>
          <wp:positionV relativeFrom="paragraph">
            <wp:posOffset>-107092</wp:posOffset>
          </wp:positionV>
          <wp:extent cx="588010" cy="342900"/>
          <wp:effectExtent l="0" t="0" r="0" b="0"/>
          <wp:wrapNone/>
          <wp:docPr id="1139519087" name="image3.png" descr="A light bulb with text on it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39519087" name="image3.png" descr="A light bulb with text on it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88010" cy="3429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62336" behindDoc="1" locked="0" layoutInCell="1" hidden="0" allowOverlap="1" wp14:anchorId="596BCBF0" wp14:editId="177BA59C">
          <wp:simplePos x="0" y="0"/>
          <wp:positionH relativeFrom="column">
            <wp:posOffset>-356853</wp:posOffset>
          </wp:positionH>
          <wp:positionV relativeFrom="paragraph">
            <wp:posOffset>-69006</wp:posOffset>
          </wp:positionV>
          <wp:extent cx="621665" cy="328930"/>
          <wp:effectExtent l="0" t="0" r="0" b="0"/>
          <wp:wrapNone/>
          <wp:docPr id="2145514251" name="image2.png" descr="Text&#10;&#10;Description automatically generated with medium confidenc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Text&#10;&#10;Description automatically generated with medium confidence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21665" cy="3289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9EB7263" w14:textId="77777777" w:rsidR="004F2389" w:rsidRDefault="004F2389">
      <w:pPr>
        <w:spacing w:after="0" w:line="240" w:lineRule="auto"/>
      </w:pPr>
      <w:r>
        <w:separator/>
      </w:r>
    </w:p>
  </w:footnote>
  <w:footnote w:type="continuationSeparator" w:id="0">
    <w:p w14:paraId="2F8A93EC" w14:textId="77777777" w:rsidR="004F2389" w:rsidRDefault="004F238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0CF927" w14:textId="77777777" w:rsidR="00FE2191" w:rsidRDefault="0068664D">
    <w:pPr>
      <w:pStyle w:val="Heading4"/>
      <w:tabs>
        <w:tab w:val="left" w:pos="6268"/>
      </w:tabs>
      <w:jc w:val="left"/>
    </w:pPr>
    <w:bookmarkStart w:id="22" w:name="_heading=h.1fob9te" w:colFirst="0" w:colLast="0"/>
    <w:bookmarkEnd w:id="22"/>
    <w:r>
      <w:br/>
    </w:r>
  </w:p>
  <w:tbl>
    <w:tblPr>
      <w:tblStyle w:val="affffffffff8"/>
      <w:tblW w:w="10375" w:type="dxa"/>
      <w:tblInd w:w="-1560" w:type="dxa"/>
      <w:tblBorders>
        <w:top w:val="single" w:sz="24" w:space="0" w:color="FFFFFF"/>
        <w:left w:val="single" w:sz="24" w:space="0" w:color="FFFFFF"/>
        <w:bottom w:val="single" w:sz="24" w:space="0" w:color="FFFFFF"/>
        <w:right w:val="single" w:sz="24" w:space="0" w:color="FFFFFF"/>
        <w:insideH w:val="single" w:sz="24" w:space="0" w:color="FFFFFF"/>
        <w:insideV w:val="single" w:sz="24" w:space="0" w:color="FFFFFF"/>
      </w:tblBorders>
      <w:tblLayout w:type="fixed"/>
      <w:tblLook w:val="0400" w:firstRow="0" w:lastRow="0" w:firstColumn="0" w:lastColumn="0" w:noHBand="0" w:noVBand="1"/>
    </w:tblPr>
    <w:tblGrid>
      <w:gridCol w:w="6865"/>
      <w:gridCol w:w="1980"/>
      <w:gridCol w:w="1530"/>
    </w:tblGrid>
    <w:tr w:rsidR="00FE2191" w14:paraId="3E08F3D2" w14:textId="77777777">
      <w:trPr>
        <w:trHeight w:val="930"/>
      </w:trPr>
      <w:tc>
        <w:tcPr>
          <w:tcW w:w="6865" w:type="dxa"/>
          <w:shd w:val="clear" w:color="auto" w:fill="0073CA"/>
        </w:tcPr>
        <w:p w14:paraId="50BF0B5C" w14:textId="77777777" w:rsidR="00FE2191" w:rsidRDefault="00FE2191"/>
      </w:tc>
      <w:tc>
        <w:tcPr>
          <w:tcW w:w="1980" w:type="dxa"/>
          <w:shd w:val="clear" w:color="auto" w:fill="FD6A58"/>
        </w:tcPr>
        <w:p w14:paraId="4C23991F" w14:textId="77777777" w:rsidR="00FE2191" w:rsidRDefault="00FE2191"/>
      </w:tc>
      <w:tc>
        <w:tcPr>
          <w:tcW w:w="1530" w:type="dxa"/>
          <w:shd w:val="clear" w:color="auto" w:fill="C4E2F0"/>
        </w:tcPr>
        <w:p w14:paraId="0CB605CB" w14:textId="77777777" w:rsidR="00FE2191" w:rsidRDefault="00FE2191"/>
      </w:tc>
    </w:tr>
  </w:tbl>
  <w:p w14:paraId="787E862B" w14:textId="77777777" w:rsidR="00FE2191" w:rsidRDefault="00FE2191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AE256E" w14:textId="77777777" w:rsidR="00FE2191" w:rsidRDefault="00FE2191"/>
  <w:tbl>
    <w:tblPr>
      <w:tblStyle w:val="affffffffff9"/>
      <w:tblW w:w="10350" w:type="dxa"/>
      <w:tblInd w:w="-1535" w:type="dxa"/>
      <w:tblBorders>
        <w:top w:val="nil"/>
        <w:left w:val="nil"/>
        <w:bottom w:val="nil"/>
        <w:right w:val="nil"/>
        <w:insideH w:val="single" w:sz="4" w:space="0" w:color="000000"/>
        <w:insideV w:val="single" w:sz="24" w:space="0" w:color="FFFFFF"/>
      </w:tblBorders>
      <w:tblLayout w:type="fixed"/>
      <w:tblLook w:val="0400" w:firstRow="0" w:lastRow="0" w:firstColumn="0" w:lastColumn="0" w:noHBand="0" w:noVBand="1"/>
    </w:tblPr>
    <w:tblGrid>
      <w:gridCol w:w="6840"/>
      <w:gridCol w:w="2520"/>
      <w:gridCol w:w="990"/>
    </w:tblGrid>
    <w:tr w:rsidR="00FE2191" w14:paraId="4FDC4A6F" w14:textId="77777777">
      <w:trPr>
        <w:trHeight w:val="1804"/>
      </w:trPr>
      <w:tc>
        <w:tcPr>
          <w:tcW w:w="6840" w:type="dxa"/>
          <w:shd w:val="clear" w:color="auto" w:fill="0073CA"/>
        </w:tcPr>
        <w:p w14:paraId="09DEBCC3" w14:textId="77777777" w:rsidR="00FE2191" w:rsidRDefault="00FE2191">
          <w:pPr>
            <w:pStyle w:val="Heading4"/>
          </w:pPr>
          <w:bookmarkStart w:id="24" w:name="_heading=h.30j0zll" w:colFirst="0" w:colLast="0"/>
          <w:bookmarkEnd w:id="24"/>
        </w:p>
      </w:tc>
      <w:tc>
        <w:tcPr>
          <w:tcW w:w="2520" w:type="dxa"/>
          <w:shd w:val="clear" w:color="auto" w:fill="F2E25D"/>
        </w:tcPr>
        <w:p w14:paraId="40FC4979" w14:textId="77777777" w:rsidR="00FE2191" w:rsidRDefault="00FE2191">
          <w:pPr>
            <w:pStyle w:val="Heading4"/>
          </w:pPr>
        </w:p>
      </w:tc>
      <w:tc>
        <w:tcPr>
          <w:tcW w:w="990" w:type="dxa"/>
          <w:shd w:val="clear" w:color="auto" w:fill="25363F"/>
        </w:tcPr>
        <w:p w14:paraId="299B8F7C" w14:textId="77777777" w:rsidR="00FE2191" w:rsidRDefault="00FE2191">
          <w:pPr>
            <w:pStyle w:val="Heading4"/>
          </w:pPr>
        </w:p>
      </w:tc>
    </w:tr>
  </w:tbl>
  <w:p w14:paraId="51205B9D" w14:textId="77777777" w:rsidR="00FE2191" w:rsidRDefault="00FE2191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6481B42"/>
    <w:multiLevelType w:val="multilevel"/>
    <w:tmpl w:val="C4EC3A2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3CDD2D10"/>
    <w:multiLevelType w:val="hybridMultilevel"/>
    <w:tmpl w:val="10BEA7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3055A44"/>
    <w:multiLevelType w:val="multilevel"/>
    <w:tmpl w:val="6C1290D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639531281">
    <w:abstractNumId w:val="2"/>
  </w:num>
  <w:num w:numId="2" w16cid:durableId="1938901758">
    <w:abstractNumId w:val="1"/>
  </w:num>
  <w:num w:numId="3" w16cid:durableId="87361404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9"/>
  <w:removePersonalInformation/>
  <w:removeDateAndTime/>
  <w:embedTrueTypeFonts/>
  <w:proofState w:spelling="clean" w:grammar="clean"/>
  <w:trackRevision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E2191"/>
    <w:rsid w:val="0000719F"/>
    <w:rsid w:val="00020BB4"/>
    <w:rsid w:val="00027476"/>
    <w:rsid w:val="000855E6"/>
    <w:rsid w:val="000A648D"/>
    <w:rsid w:val="000F7894"/>
    <w:rsid w:val="00107AE9"/>
    <w:rsid w:val="001115B7"/>
    <w:rsid w:val="001E50CF"/>
    <w:rsid w:val="00210CF5"/>
    <w:rsid w:val="00217EC0"/>
    <w:rsid w:val="00257F69"/>
    <w:rsid w:val="002B54E5"/>
    <w:rsid w:val="0030389A"/>
    <w:rsid w:val="003442A7"/>
    <w:rsid w:val="00351477"/>
    <w:rsid w:val="00352360"/>
    <w:rsid w:val="00375874"/>
    <w:rsid w:val="004153D2"/>
    <w:rsid w:val="0042616C"/>
    <w:rsid w:val="00446212"/>
    <w:rsid w:val="004842A4"/>
    <w:rsid w:val="00491522"/>
    <w:rsid w:val="004F2389"/>
    <w:rsid w:val="004F7F32"/>
    <w:rsid w:val="005073FD"/>
    <w:rsid w:val="005118CF"/>
    <w:rsid w:val="00572B38"/>
    <w:rsid w:val="005B0A8B"/>
    <w:rsid w:val="005D46DB"/>
    <w:rsid w:val="00633AA3"/>
    <w:rsid w:val="00667F1C"/>
    <w:rsid w:val="0068158B"/>
    <w:rsid w:val="00684B27"/>
    <w:rsid w:val="0068664D"/>
    <w:rsid w:val="006A0565"/>
    <w:rsid w:val="006B307C"/>
    <w:rsid w:val="006C1859"/>
    <w:rsid w:val="006D01AB"/>
    <w:rsid w:val="006F2136"/>
    <w:rsid w:val="007177B0"/>
    <w:rsid w:val="00737F2B"/>
    <w:rsid w:val="0074378E"/>
    <w:rsid w:val="007571AC"/>
    <w:rsid w:val="00757F3A"/>
    <w:rsid w:val="00770B7F"/>
    <w:rsid w:val="007A4D7A"/>
    <w:rsid w:val="007B3D32"/>
    <w:rsid w:val="007D3704"/>
    <w:rsid w:val="007E1D8B"/>
    <w:rsid w:val="007F4071"/>
    <w:rsid w:val="00820B44"/>
    <w:rsid w:val="00892EF8"/>
    <w:rsid w:val="008C7285"/>
    <w:rsid w:val="00920F29"/>
    <w:rsid w:val="009343C1"/>
    <w:rsid w:val="009377CA"/>
    <w:rsid w:val="00977884"/>
    <w:rsid w:val="00A100F7"/>
    <w:rsid w:val="00AA05E8"/>
    <w:rsid w:val="00AA22EA"/>
    <w:rsid w:val="00B1127E"/>
    <w:rsid w:val="00B32258"/>
    <w:rsid w:val="00B70EA6"/>
    <w:rsid w:val="00B82D41"/>
    <w:rsid w:val="00B84836"/>
    <w:rsid w:val="00BA7EF1"/>
    <w:rsid w:val="00BD4CED"/>
    <w:rsid w:val="00BD4E82"/>
    <w:rsid w:val="00C33946"/>
    <w:rsid w:val="00C43664"/>
    <w:rsid w:val="00C6122D"/>
    <w:rsid w:val="00C62C3C"/>
    <w:rsid w:val="00C957B2"/>
    <w:rsid w:val="00CB2570"/>
    <w:rsid w:val="00D60816"/>
    <w:rsid w:val="00D919FE"/>
    <w:rsid w:val="00DB2AA8"/>
    <w:rsid w:val="00DE2022"/>
    <w:rsid w:val="00DE2821"/>
    <w:rsid w:val="00DE36FB"/>
    <w:rsid w:val="00E367CB"/>
    <w:rsid w:val="00E57A2D"/>
    <w:rsid w:val="00EA45BD"/>
    <w:rsid w:val="00EB7EF8"/>
    <w:rsid w:val="00F1205E"/>
    <w:rsid w:val="00F147FE"/>
    <w:rsid w:val="00F249ED"/>
    <w:rsid w:val="00FB3666"/>
    <w:rsid w:val="00FE2191"/>
    <w:rsid w:val="1DD5D4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7BC9E5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Nunito" w:eastAsia="Nunito" w:hAnsi="Nunito" w:cs="Nunito"/>
        <w:color w:val="253640"/>
        <w:lang w:val="e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32AAF"/>
  </w:style>
  <w:style w:type="paragraph" w:styleId="Heading1">
    <w:name w:val="heading 1"/>
    <w:basedOn w:val="Normal"/>
    <w:next w:val="Normal"/>
    <w:uiPriority w:val="9"/>
    <w:qFormat/>
    <w:rsid w:val="00832AAF"/>
    <w:pPr>
      <w:keepNext/>
      <w:keepLines/>
      <w:spacing w:before="320" w:line="240" w:lineRule="auto"/>
      <w:outlineLvl w:val="0"/>
    </w:pPr>
    <w:rPr>
      <w:rFonts w:ascii="Source Serif Pro" w:eastAsia="Source Serif Pro" w:hAnsi="Source Serif Pro" w:cs="Source Serif Pro"/>
      <w:color w:val="004A7A"/>
      <w:sz w:val="36"/>
      <w:szCs w:val="36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/>
      <w:outlineLvl w:val="1"/>
    </w:pPr>
    <w:rPr>
      <w:b/>
      <w:color w:val="0074C9"/>
      <w:sz w:val="24"/>
      <w:szCs w:val="24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320"/>
      <w:outlineLvl w:val="2"/>
    </w:pPr>
    <w:rPr>
      <w:b/>
    </w:rPr>
  </w:style>
  <w:style w:type="paragraph" w:styleId="Heading4">
    <w:name w:val="heading 4"/>
    <w:basedOn w:val="Normal"/>
    <w:next w:val="Normal"/>
    <w:uiPriority w:val="9"/>
    <w:unhideWhenUsed/>
    <w:qFormat/>
    <w:pPr>
      <w:keepNext/>
      <w:keepLines/>
      <w:spacing w:after="0" w:line="240" w:lineRule="auto"/>
      <w:ind w:right="-720"/>
      <w:jc w:val="right"/>
      <w:outlineLvl w:val="3"/>
    </w:pPr>
    <w:rPr>
      <w:rFonts w:ascii="Source Serif Pro" w:eastAsia="Source Serif Pro" w:hAnsi="Source Serif Pro" w:cs="Source Serif Pro"/>
      <w:b/>
      <w:color w:val="0074C9"/>
      <w:sz w:val="18"/>
      <w:szCs w:val="18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line="240" w:lineRule="auto"/>
    </w:pPr>
    <w:rPr>
      <w:rFonts w:ascii="Source Serif Pro SemiBold" w:eastAsia="Source Serif Pro SemiBold" w:hAnsi="Source Serif Pro SemiBold" w:cs="Source Serif Pro SemiBold"/>
      <w:color w:val="004A7A"/>
      <w:sz w:val="80"/>
      <w:szCs w:val="80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200"/>
    </w:pPr>
    <w:rPr>
      <w:rFonts w:ascii="Nunito SemiBold" w:eastAsia="Nunito SemiBold" w:hAnsi="Nunito SemiBold" w:cs="Nunito SemiBold"/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832AA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32AAF"/>
  </w:style>
  <w:style w:type="paragraph" w:styleId="Footer">
    <w:name w:val="footer"/>
    <w:basedOn w:val="Normal"/>
    <w:link w:val="FooterChar"/>
    <w:uiPriority w:val="99"/>
    <w:unhideWhenUsed/>
    <w:rsid w:val="00832AA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32AAF"/>
  </w:style>
  <w:style w:type="table" w:styleId="TableGrid">
    <w:name w:val="Table Grid"/>
    <w:basedOn w:val="TableNormal"/>
    <w:uiPriority w:val="39"/>
    <w:rsid w:val="00832AA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832AAF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5C3C6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C3C6C"/>
    <w:pPr>
      <w:spacing w:line="240" w:lineRule="auto"/>
    </w:pPr>
  </w:style>
  <w:style w:type="character" w:customStyle="1" w:styleId="CommentTextChar">
    <w:name w:val="Comment Text Char"/>
    <w:basedOn w:val="DefaultParagraphFont"/>
    <w:link w:val="CommentText"/>
    <w:uiPriority w:val="99"/>
    <w:rsid w:val="005C3C6C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C3C6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C3C6C"/>
    <w:rPr>
      <w:b/>
      <w:bCs/>
    </w:rPr>
  </w:style>
  <w:style w:type="paragraph" w:styleId="Revision">
    <w:name w:val="Revision"/>
    <w:hidden/>
    <w:uiPriority w:val="99"/>
    <w:semiHidden/>
    <w:rsid w:val="007C6C29"/>
    <w:pPr>
      <w:spacing w:after="0" w:line="240" w:lineRule="auto"/>
    </w:pPr>
  </w:style>
  <w:style w:type="table" w:customStyle="1" w:styleId="a2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ormalWeb">
    <w:name w:val="Normal (Web)"/>
    <w:basedOn w:val="Normal"/>
    <w:uiPriority w:val="99"/>
    <w:semiHidden/>
    <w:unhideWhenUsed/>
    <w:rsid w:val="006F78C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val="en-US"/>
    </w:r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8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9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a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b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c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d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e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0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1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2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3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4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5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6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7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8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9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a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b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c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d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e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0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1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2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3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4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5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6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7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8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9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a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b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c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d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e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0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1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2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3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4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5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6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7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8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9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a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b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c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d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e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0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1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2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3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4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5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6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7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8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9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a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b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c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d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e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0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1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2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3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4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5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6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7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8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9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a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b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c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d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e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0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1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2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3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4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5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6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7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8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9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a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b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c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d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e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0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1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2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3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4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5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6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7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8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9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a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b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c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d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e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0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1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2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3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4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5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7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8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9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b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c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d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e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f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f0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f1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f2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f3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f4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f5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f6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f7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f8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f9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f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fb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fc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fd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fe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ff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ff0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ff1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ff2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ff3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ff4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ff5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ff6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ff7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ff8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ff9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4" Type="http://schemas.openxmlformats.org/officeDocument/2006/relationships/image" Target="media/image17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CEP">
  <a:themeElements>
    <a:clrScheme name="CEP">
      <a:dk1>
        <a:srgbClr val="25363F"/>
      </a:dk1>
      <a:lt1>
        <a:srgbClr val="FFFFFF"/>
      </a:lt1>
      <a:dk2>
        <a:srgbClr val="004A7A"/>
      </a:dk2>
      <a:lt2>
        <a:srgbClr val="E7E6E6"/>
      </a:lt2>
      <a:accent1>
        <a:srgbClr val="004A7A"/>
      </a:accent1>
      <a:accent2>
        <a:srgbClr val="0073CA"/>
      </a:accent2>
      <a:accent3>
        <a:srgbClr val="FD6A58"/>
      </a:accent3>
      <a:accent4>
        <a:srgbClr val="F2E25D"/>
      </a:accent4>
      <a:accent5>
        <a:srgbClr val="C4E2F0"/>
      </a:accent5>
      <a:accent6>
        <a:srgbClr val="D0D3D4"/>
      </a:accent6>
      <a:hlink>
        <a:srgbClr val="0073CA"/>
      </a:hlink>
      <a:folHlink>
        <a:srgbClr val="0073C9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CEP" id="{B531EC2D-36D6-1D49-AA99-F06DD8104B7E}" vid="{1F679177-7C3E-2448-A632-17239D7D36EE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oZ7AuFDaZnbiUn01YN7KMOEQ/Sg==">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528</Words>
  <Characters>3014</Characters>
  <Application>Microsoft Office Word</Application>
  <DocSecurity>0</DocSecurity>
  <Lines>25</Lines>
  <Paragraphs>7</Paragraphs>
  <ScaleCrop>false</ScaleCrop>
  <Company/>
  <LinksUpToDate>false</LinksUpToDate>
  <CharactersWithSpaces>3535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2025-08-04T20:28:00Z</dcterms:created>
  <dcterms:modified xsi:type="dcterms:W3CDTF">2025-08-04T20:28:00Z</dcterms:modified>
</cp:coreProperties>
</file>